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887F" w14:textId="5E1DB923" w:rsidR="00127D97" w:rsidRPr="00C75F38" w:rsidRDefault="00CC2726" w:rsidP="00C75F38">
      <w:pPr>
        <w:jc w:val="center"/>
        <w:rPr>
          <w:rFonts w:asciiTheme="minorEastAsia" w:eastAsiaTheme="minorEastAsia" w:hAnsiTheme="minorEastAsia"/>
          <w:b/>
          <w:bCs/>
          <w:sz w:val="20"/>
          <w:szCs w:val="20"/>
          <w:u w:val="single"/>
        </w:rPr>
      </w:pPr>
      <w:r>
        <w:rPr>
          <w:rFonts w:asciiTheme="minorEastAsia" w:eastAsiaTheme="minorEastAsia" w:hAnsiTheme="minorEastAsia" w:hint="eastAsia"/>
          <w:b/>
          <w:bCs/>
          <w:sz w:val="20"/>
          <w:szCs w:val="20"/>
          <w:u w:val="single"/>
        </w:rPr>
        <w:t>参加</w:t>
      </w:r>
      <w:r w:rsidR="00126659">
        <w:rPr>
          <w:rFonts w:asciiTheme="minorEastAsia" w:eastAsiaTheme="minorEastAsia" w:hAnsiTheme="minorEastAsia" w:hint="eastAsia"/>
          <w:b/>
          <w:bCs/>
          <w:sz w:val="20"/>
          <w:szCs w:val="20"/>
          <w:u w:val="single"/>
        </w:rPr>
        <w:t>意向表明</w:t>
      </w:r>
      <w:r>
        <w:rPr>
          <w:rFonts w:asciiTheme="minorEastAsia" w:eastAsiaTheme="minorEastAsia" w:hAnsiTheme="minorEastAsia" w:hint="eastAsia"/>
          <w:b/>
          <w:bCs/>
          <w:sz w:val="20"/>
          <w:szCs w:val="20"/>
          <w:u w:val="single"/>
        </w:rPr>
        <w:t>書</w:t>
      </w:r>
    </w:p>
    <w:p w14:paraId="4658D0E4" w14:textId="77777777" w:rsidR="00127D97" w:rsidRPr="00C75F38" w:rsidRDefault="00127D97" w:rsidP="00127D97">
      <w:pPr>
        <w:jc w:val="right"/>
        <w:rPr>
          <w:rFonts w:asciiTheme="minorEastAsia" w:eastAsiaTheme="minorEastAsia" w:hAnsiTheme="minorEastAsia"/>
          <w:sz w:val="18"/>
          <w:szCs w:val="18"/>
        </w:rPr>
      </w:pPr>
    </w:p>
    <w:p w14:paraId="2F64E8BE" w14:textId="038DF821" w:rsidR="009D33F0" w:rsidRPr="00C75F38" w:rsidRDefault="009D33F0" w:rsidP="00C75F38">
      <w:pPr>
        <w:jc w:val="right"/>
        <w:rPr>
          <w:rFonts w:asciiTheme="minorEastAsia" w:eastAsiaTheme="minorEastAsia" w:hAnsiTheme="minorEastAsia"/>
          <w:sz w:val="18"/>
          <w:szCs w:val="18"/>
        </w:rPr>
      </w:pPr>
      <w:r w:rsidRPr="00C75F38">
        <w:rPr>
          <w:rFonts w:asciiTheme="minorEastAsia" w:eastAsiaTheme="minorEastAsia" w:hAnsiTheme="minorEastAsia" w:hint="eastAsia"/>
          <w:sz w:val="18"/>
          <w:szCs w:val="18"/>
        </w:rPr>
        <w:t xml:space="preserve">　　年　　月　　日</w:t>
      </w:r>
    </w:p>
    <w:p w14:paraId="4D4196BE" w14:textId="5D92ED76" w:rsidR="009D33F0" w:rsidRPr="00C75F38" w:rsidRDefault="00F80197" w:rsidP="00A211A5">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（アレンジャー）</w:t>
      </w:r>
      <w:r w:rsidR="00B8594F">
        <w:rPr>
          <w:rFonts w:asciiTheme="minorEastAsia" w:eastAsiaTheme="minorEastAsia" w:hAnsiTheme="minorEastAsia" w:hint="eastAsia"/>
          <w:sz w:val="18"/>
          <w:szCs w:val="18"/>
        </w:rPr>
        <w:t>[</w:t>
      </w:r>
      <w:r w:rsidR="00B8594F">
        <w:rPr>
          <w:rFonts w:asciiTheme="minorEastAsia" w:eastAsiaTheme="minorEastAsia" w:hAnsiTheme="minorEastAsia" w:hint="eastAsia"/>
          <w:i/>
          <w:iCs/>
          <w:sz w:val="18"/>
          <w:szCs w:val="18"/>
        </w:rPr>
        <w:t>アレンジャー名</w:t>
      </w:r>
      <w:r w:rsidR="00B8594F">
        <w:rPr>
          <w:rFonts w:asciiTheme="minorEastAsia" w:eastAsiaTheme="minorEastAsia" w:hAnsiTheme="minorEastAsia"/>
          <w:sz w:val="18"/>
          <w:szCs w:val="18"/>
        </w:rPr>
        <w:t>]</w:t>
      </w:r>
      <w:r w:rsidR="009D33F0" w:rsidRPr="00C75F38">
        <w:rPr>
          <w:rFonts w:asciiTheme="minorEastAsia" w:eastAsiaTheme="minorEastAsia" w:hAnsiTheme="minorEastAsia" w:hint="eastAsia"/>
          <w:sz w:val="18"/>
          <w:szCs w:val="18"/>
        </w:rPr>
        <w:t xml:space="preserve">　御中</w:t>
      </w:r>
    </w:p>
    <w:p w14:paraId="6433AEC3" w14:textId="70627499" w:rsidR="009D33F0" w:rsidRPr="00C75F38" w:rsidRDefault="005A22FC" w:rsidP="00A211A5">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B341A" w:rsidRPr="0004133D">
        <w:rPr>
          <w:rFonts w:asciiTheme="minorEastAsia" w:eastAsiaTheme="minorEastAsia" w:hAnsiTheme="minorEastAsia" w:hint="eastAsia"/>
          <w:i/>
          <w:iCs/>
          <w:sz w:val="18"/>
          <w:szCs w:val="18"/>
        </w:rPr>
        <w:t>連絡先</w:t>
      </w:r>
      <w:r>
        <w:rPr>
          <w:rFonts w:asciiTheme="minorEastAsia" w:eastAsiaTheme="minorEastAsia" w:hAnsiTheme="minorEastAsia" w:hint="eastAsia"/>
          <w:sz w:val="18"/>
          <w:szCs w:val="18"/>
        </w:rPr>
        <w:t>]</w:t>
      </w:r>
    </w:p>
    <w:p w14:paraId="2DC462D5" w14:textId="564A2E54" w:rsidR="009D33F0" w:rsidRPr="009E2722" w:rsidRDefault="009E2722" w:rsidP="009E2722">
      <w:pPr>
        <w:tabs>
          <w:tab w:val="left" w:pos="8789"/>
        </w:tabs>
        <w:spacing w:line="280" w:lineRule="exact"/>
        <w:rPr>
          <w:rFonts w:asciiTheme="minorEastAsia" w:eastAsiaTheme="minorEastAsia" w:hAnsiTheme="minorEastAsia"/>
          <w:sz w:val="18"/>
          <w:szCs w:val="18"/>
        </w:rPr>
      </w:pPr>
      <w:r w:rsidRPr="00C75F38">
        <w:rPr>
          <w:rFonts w:asciiTheme="minorEastAsia" w:eastAsiaTheme="minorEastAsia" w:hAnsiTheme="minorEastAsia"/>
          <w:noProof/>
        </w:rPr>
        <mc:AlternateContent>
          <mc:Choice Requires="wps">
            <w:drawing>
              <wp:anchor distT="0" distB="0" distL="114300" distR="114300" simplePos="0" relativeHeight="251644416" behindDoc="0" locked="0" layoutInCell="1" allowOverlap="1" wp14:anchorId="32D761B0" wp14:editId="3BB55C5A">
                <wp:simplePos x="0" y="0"/>
                <wp:positionH relativeFrom="column">
                  <wp:posOffset>3488055</wp:posOffset>
                </wp:positionH>
                <wp:positionV relativeFrom="paragraph">
                  <wp:posOffset>172085</wp:posOffset>
                </wp:positionV>
                <wp:extent cx="225996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9FF8" id="直線コネクタ 1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5pt,13.55pt" to="45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"/>
            </w:pict>
          </mc:Fallback>
        </mc:AlternateContent>
      </w:r>
      <w:r>
        <w:rPr>
          <w:rFonts w:asciiTheme="minorEastAsia" w:eastAsiaTheme="minorEastAsia" w:hAnsiTheme="minorEastAsia"/>
        </w:rPr>
        <w:tab/>
      </w:r>
      <w:r w:rsidRPr="009E2722">
        <w:rPr>
          <w:rFonts w:asciiTheme="minorEastAsia" w:eastAsiaTheme="minorEastAsia" w:hAnsiTheme="minorEastAsia" w:hint="eastAsia"/>
          <w:sz w:val="18"/>
          <w:szCs w:val="18"/>
        </w:rPr>
        <w:t>印</w:t>
      </w:r>
    </w:p>
    <w:p w14:paraId="62103FBF" w14:textId="4C222DF7" w:rsidR="009D33F0" w:rsidRPr="00C75F38" w:rsidRDefault="009D33F0" w:rsidP="00A211A5">
      <w:pPr>
        <w:spacing w:line="280" w:lineRule="exact"/>
        <w:ind w:right="280"/>
        <w:jc w:val="right"/>
        <w:rPr>
          <w:rFonts w:asciiTheme="minorEastAsia" w:eastAsiaTheme="minorEastAsia" w:hAnsiTheme="minorEastAsia"/>
        </w:rPr>
      </w:pPr>
    </w:p>
    <w:p w14:paraId="4D14BAB5" w14:textId="77777777" w:rsidR="00127D97" w:rsidRDefault="00127D97" w:rsidP="00A211A5">
      <w:pPr>
        <w:spacing w:line="280" w:lineRule="exact"/>
        <w:rPr>
          <w:rFonts w:asciiTheme="minorEastAsia" w:eastAsiaTheme="minorEastAsia" w:hAnsiTheme="minorEastAsia"/>
          <w:sz w:val="18"/>
          <w:szCs w:val="18"/>
        </w:rPr>
      </w:pPr>
    </w:p>
    <w:p w14:paraId="5B3F2E14" w14:textId="77777777" w:rsidR="002063ED" w:rsidRDefault="00B8594F" w:rsidP="00C75F3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当</w:t>
      </w:r>
      <w:r w:rsidR="00B346D4">
        <w:rPr>
          <w:rFonts w:asciiTheme="minorEastAsia" w:eastAsiaTheme="minorEastAsia" w:hAnsiTheme="minorEastAsia" w:hint="eastAsia"/>
          <w:sz w:val="18"/>
          <w:szCs w:val="18"/>
        </w:rPr>
        <w:t>行</w:t>
      </w:r>
      <w:r>
        <w:rPr>
          <w:rFonts w:asciiTheme="minorEastAsia" w:eastAsiaTheme="minorEastAsia" w:hAnsiTheme="minorEastAsia" w:hint="eastAsia"/>
          <w:sz w:val="18"/>
          <w:szCs w:val="18"/>
        </w:rPr>
        <w:t>（</w:t>
      </w:r>
      <w:r w:rsidR="00B346D4">
        <w:rPr>
          <w:rFonts w:asciiTheme="minorEastAsia" w:eastAsiaTheme="minorEastAsia" w:hAnsiTheme="minorEastAsia" w:hint="eastAsia"/>
          <w:sz w:val="18"/>
          <w:szCs w:val="18"/>
        </w:rPr>
        <w:t>社</w:t>
      </w:r>
      <w:r>
        <w:rPr>
          <w:rFonts w:asciiTheme="minorEastAsia" w:eastAsiaTheme="minorEastAsia" w:hAnsiTheme="minorEastAsia" w:hint="eastAsia"/>
          <w:sz w:val="18"/>
          <w:szCs w:val="18"/>
        </w:rPr>
        <w:t>・</w:t>
      </w:r>
      <w:r w:rsidR="00B346D4">
        <w:rPr>
          <w:rFonts w:asciiTheme="minorEastAsia" w:eastAsiaTheme="minorEastAsia" w:hAnsiTheme="minorEastAsia" w:hint="eastAsia"/>
          <w:sz w:val="18"/>
          <w:szCs w:val="18"/>
        </w:rPr>
        <w:t>庫</w:t>
      </w:r>
      <w:r>
        <w:rPr>
          <w:rFonts w:asciiTheme="minorEastAsia" w:eastAsiaTheme="minorEastAsia" w:hAnsiTheme="minorEastAsia" w:hint="eastAsia"/>
          <w:sz w:val="18"/>
          <w:szCs w:val="18"/>
        </w:rPr>
        <w:t>・</w:t>
      </w:r>
      <w:r w:rsidR="00B346D4">
        <w:rPr>
          <w:rFonts w:asciiTheme="minorEastAsia" w:eastAsiaTheme="minorEastAsia" w:hAnsiTheme="minorEastAsia" w:hint="eastAsia"/>
          <w:sz w:val="18"/>
          <w:szCs w:val="18"/>
        </w:rPr>
        <w:t>会</w:t>
      </w:r>
      <w:r>
        <w:rPr>
          <w:rFonts w:asciiTheme="minorEastAsia" w:eastAsiaTheme="minorEastAsia" w:hAnsiTheme="minorEastAsia" w:hint="eastAsia"/>
          <w:sz w:val="18"/>
          <w:szCs w:val="18"/>
        </w:rPr>
        <w:t>）</w:t>
      </w:r>
      <w:r w:rsidR="009D33F0" w:rsidRPr="00C75F38">
        <w:rPr>
          <w:rFonts w:asciiTheme="minorEastAsia" w:eastAsiaTheme="minorEastAsia" w:hAnsiTheme="minorEastAsia" w:hint="eastAsia"/>
          <w:sz w:val="18"/>
          <w:szCs w:val="18"/>
        </w:rPr>
        <w:t>は、</w:t>
      </w:r>
      <w:bookmarkStart w:id="0" w:name="借入人名5"/>
      <w:r w:rsidR="009D33F0" w:rsidRPr="00C75F38">
        <w:rPr>
          <w:rFonts w:asciiTheme="minorEastAsia" w:eastAsiaTheme="minorEastAsia" w:hAnsiTheme="minorEastAsia" w:hint="eastAsia"/>
          <w:sz w:val="18"/>
          <w:szCs w:val="18"/>
        </w:rPr>
        <w:t>●●株式会社</w:t>
      </w:r>
      <w:bookmarkEnd w:id="0"/>
      <w:r w:rsidR="009D33F0" w:rsidRPr="00C75F38">
        <w:rPr>
          <w:rFonts w:asciiTheme="minorEastAsia" w:eastAsiaTheme="minorEastAsia" w:hAnsiTheme="minorEastAsia" w:hint="eastAsia"/>
          <w:sz w:val="18"/>
          <w:szCs w:val="18"/>
        </w:rPr>
        <w:t>向け</w:t>
      </w:r>
      <w:r w:rsidR="00122EBF">
        <w:rPr>
          <w:rFonts w:asciiTheme="minorEastAsia" w:eastAsiaTheme="minorEastAsia" w:hAnsiTheme="minorEastAsia" w:hint="eastAsia"/>
          <w:sz w:val="18"/>
          <w:szCs w:val="18"/>
        </w:rPr>
        <w:t>シンジケートローン</w:t>
      </w:r>
      <w:r w:rsidR="00B346D4">
        <w:rPr>
          <w:rFonts w:asciiTheme="minorEastAsia" w:eastAsiaTheme="minorEastAsia" w:hAnsiTheme="minorEastAsia" w:hint="eastAsia"/>
          <w:sz w:val="18"/>
          <w:szCs w:val="18"/>
        </w:rPr>
        <w:t>に関する取引（以下、「本件取引」といいます。）</w:t>
      </w:r>
      <w:r w:rsidR="009D33F0" w:rsidRPr="00C75F38">
        <w:rPr>
          <w:rFonts w:asciiTheme="minorEastAsia" w:eastAsiaTheme="minorEastAsia" w:hAnsiTheme="minorEastAsia" w:hint="eastAsia"/>
          <w:sz w:val="18"/>
          <w:szCs w:val="18"/>
        </w:rPr>
        <w:t>を検討した結果、</w:t>
      </w:r>
      <w:r w:rsidR="002063ED">
        <w:rPr>
          <w:rFonts w:asciiTheme="minorEastAsia" w:eastAsiaTheme="minorEastAsia" w:hAnsiTheme="minorEastAsia" w:hint="eastAsia"/>
          <w:sz w:val="18"/>
          <w:szCs w:val="18"/>
        </w:rPr>
        <w:t>下記の通りご連絡いたします。</w:t>
      </w:r>
    </w:p>
    <w:p w14:paraId="66298A03" w14:textId="3BE1B615" w:rsidR="002063ED" w:rsidRDefault="00A028D8" w:rsidP="006245AA">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記</w:t>
      </w:r>
    </w:p>
    <w:p w14:paraId="0046A4B7" w14:textId="14D03832" w:rsidR="004672D7" w:rsidRPr="004672D7" w:rsidRDefault="004672D7" w:rsidP="004672D7">
      <w:pPr>
        <w:pStyle w:val="af4"/>
        <w:numPr>
          <w:ilvl w:val="0"/>
          <w:numId w:val="60"/>
        </w:numPr>
        <w:spacing w:line="280" w:lineRule="exact"/>
        <w:ind w:leftChars="0" w:left="426" w:hanging="426"/>
        <w:rPr>
          <w:rFonts w:asciiTheme="minorEastAsia" w:eastAsiaTheme="minorEastAsia" w:hAnsiTheme="minorEastAsia"/>
          <w:b/>
          <w:bCs/>
          <w:sz w:val="24"/>
          <w:u w:val="single"/>
        </w:rPr>
      </w:pPr>
      <w:r>
        <w:rPr>
          <w:rFonts w:asciiTheme="minorEastAsia" w:eastAsiaTheme="minorEastAsia" w:hAnsiTheme="minorEastAsia" w:hint="eastAsia"/>
          <w:sz w:val="18"/>
          <w:szCs w:val="18"/>
        </w:rPr>
        <w:t>参加</w:t>
      </w:r>
      <w:r w:rsidR="000D4DA7">
        <w:rPr>
          <w:rFonts w:asciiTheme="minorEastAsia" w:eastAsiaTheme="minorEastAsia" w:hAnsiTheme="minorEastAsia" w:hint="eastAsia"/>
          <w:sz w:val="18"/>
          <w:szCs w:val="18"/>
        </w:rPr>
        <w:t>意向</w:t>
      </w:r>
    </w:p>
    <w:p w14:paraId="71493B26" w14:textId="1D2DC761" w:rsidR="00127D97" w:rsidRPr="002063ED" w:rsidRDefault="00A5767E" w:rsidP="004672D7">
      <w:pPr>
        <w:pStyle w:val="af4"/>
        <w:spacing w:line="280" w:lineRule="exact"/>
        <w:ind w:leftChars="0" w:left="426"/>
        <w:rPr>
          <w:rFonts w:asciiTheme="minorEastAsia" w:eastAsiaTheme="minorEastAsia" w:hAnsiTheme="minorEastAsia"/>
          <w:b/>
          <w:bCs/>
          <w:sz w:val="24"/>
          <w:u w:val="single"/>
        </w:rPr>
      </w:pPr>
      <w:r w:rsidRPr="002063ED">
        <w:rPr>
          <w:rFonts w:asciiTheme="minorEastAsia" w:eastAsiaTheme="minorEastAsia" w:hAnsiTheme="minorEastAsia" w:hint="eastAsia"/>
          <w:sz w:val="18"/>
          <w:szCs w:val="18"/>
        </w:rPr>
        <w:t>本件取引の当事者間で締結されるシンジケートローンの契約書が</w:t>
      </w:r>
      <w:r w:rsidR="00827AAA">
        <w:rPr>
          <w:rFonts w:asciiTheme="minorEastAsia" w:eastAsiaTheme="minorEastAsia" w:hAnsiTheme="minorEastAsia" w:hint="eastAsia"/>
          <w:sz w:val="18"/>
          <w:szCs w:val="18"/>
        </w:rPr>
        <w:t>当行（社・庫・会）の</w:t>
      </w:r>
      <w:r w:rsidRPr="002063ED">
        <w:rPr>
          <w:rFonts w:asciiTheme="minorEastAsia" w:eastAsiaTheme="minorEastAsia" w:hAnsiTheme="minorEastAsia" w:hint="eastAsia"/>
          <w:sz w:val="18"/>
          <w:szCs w:val="18"/>
        </w:rPr>
        <w:t>合意できる内容であることを条件として、</w:t>
      </w:r>
      <w:r w:rsidR="00B346D4" w:rsidRPr="002063ED">
        <w:rPr>
          <w:rFonts w:asciiTheme="minorEastAsia" w:eastAsiaTheme="minorEastAsia" w:hAnsiTheme="minorEastAsia" w:hint="eastAsia"/>
          <w:sz w:val="18"/>
          <w:szCs w:val="18"/>
        </w:rPr>
        <w:t>【</w:t>
      </w:r>
      <w:r w:rsidR="00B346D4" w:rsidRPr="002063ED">
        <w:rPr>
          <w:rFonts w:asciiTheme="minorEastAsia" w:eastAsiaTheme="minorEastAsia" w:hAnsiTheme="minorEastAsia" w:hint="eastAsia"/>
          <w:sz w:val="18"/>
          <w:szCs w:val="18"/>
          <w:shd w:val="pct15" w:color="auto" w:fill="FFFFFF"/>
        </w:rPr>
        <w:t>（※複数トランシェの場合）</w:t>
      </w:r>
      <w:r w:rsidR="00B346D4" w:rsidRPr="002063ED">
        <w:rPr>
          <w:rFonts w:asciiTheme="minorEastAsia" w:eastAsiaTheme="minorEastAsia" w:hAnsiTheme="minorEastAsia" w:hint="eastAsia"/>
          <w:sz w:val="18"/>
          <w:szCs w:val="18"/>
        </w:rPr>
        <w:t>各トランシェについて】以下の金額を上限として、参加を希望することを表明いたします。</w:t>
      </w:r>
    </w:p>
    <w:p w14:paraId="55AB8ADA" w14:textId="7970BF22" w:rsidR="00B346D4" w:rsidRDefault="00B346D4" w:rsidP="002063ED">
      <w:pPr>
        <w:spacing w:line="280" w:lineRule="exact"/>
        <w:ind w:leftChars="405" w:left="85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75F38">
        <w:rPr>
          <w:rFonts w:asciiTheme="minorEastAsia" w:eastAsiaTheme="minorEastAsia" w:hAnsiTheme="minorEastAsia" w:hint="eastAsia"/>
          <w:sz w:val="18"/>
          <w:szCs w:val="18"/>
          <w:shd w:val="pct15" w:color="auto" w:fill="FFFFFF"/>
        </w:rPr>
        <w:t>（※単一トランシェの場合）</w:t>
      </w:r>
      <w:r w:rsidR="00827AAA">
        <w:rPr>
          <w:rFonts w:asciiTheme="minorEastAsia" w:eastAsiaTheme="minorEastAsia" w:hAnsiTheme="minorEastAsia" w:hint="eastAsia"/>
          <w:sz w:val="18"/>
          <w:szCs w:val="18"/>
        </w:rPr>
        <w:t>】</w:t>
      </w:r>
    </w:p>
    <w:p w14:paraId="523D1E5B" w14:textId="77777777" w:rsidR="00B346D4" w:rsidRDefault="00B346D4" w:rsidP="002063ED">
      <w:pPr>
        <w:spacing w:line="280" w:lineRule="exact"/>
        <w:ind w:leftChars="405" w:left="850"/>
        <w:jc w:val="center"/>
        <w:rPr>
          <w:rFonts w:asciiTheme="minorEastAsia" w:eastAsiaTheme="minorEastAsia" w:hAnsiTheme="minorEastAsia"/>
          <w:sz w:val="18"/>
          <w:szCs w:val="18"/>
        </w:rPr>
      </w:pPr>
      <w:r>
        <w:rPr>
          <w:rFonts w:asciiTheme="minorEastAsia" w:eastAsiaTheme="minorEastAsia" w:hAnsiTheme="minorEastAsia"/>
          <w:sz w:val="18"/>
          <w:szCs w:val="18"/>
          <w:u w:val="single"/>
        </w:rPr>
        <w:tab/>
      </w:r>
      <w:r>
        <w:rPr>
          <w:rFonts w:asciiTheme="minorEastAsia" w:eastAsiaTheme="minorEastAsia" w:hAnsiTheme="minorEastAsia"/>
          <w:sz w:val="18"/>
          <w:szCs w:val="18"/>
          <w:u w:val="single"/>
        </w:rPr>
        <w:tab/>
      </w:r>
      <w:r w:rsidRPr="00C75F38">
        <w:rPr>
          <w:rFonts w:asciiTheme="minorEastAsia" w:eastAsiaTheme="minorEastAsia" w:hAnsiTheme="minorEastAsia" w:hint="eastAsia"/>
          <w:sz w:val="18"/>
          <w:szCs w:val="18"/>
        </w:rPr>
        <w:t>億円</w:t>
      </w:r>
    </w:p>
    <w:p w14:paraId="46E42F60" w14:textId="75D438E5" w:rsidR="00B346D4" w:rsidRDefault="00B346D4" w:rsidP="002063ED">
      <w:pPr>
        <w:spacing w:line="280" w:lineRule="exact"/>
        <w:ind w:leftChars="405" w:left="85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75F38">
        <w:rPr>
          <w:rFonts w:asciiTheme="minorEastAsia" w:eastAsiaTheme="minorEastAsia" w:hAnsiTheme="minorEastAsia" w:hint="eastAsia"/>
          <w:sz w:val="18"/>
          <w:szCs w:val="18"/>
          <w:shd w:val="pct15" w:color="auto" w:fill="FFFFFF"/>
        </w:rPr>
        <w:t>（※複数トランシェの場合）</w:t>
      </w:r>
      <w:r w:rsidR="00827AAA">
        <w:rPr>
          <w:rFonts w:asciiTheme="minorEastAsia" w:eastAsiaTheme="minorEastAsia" w:hAnsiTheme="minorEastAsia" w:hint="eastAsia"/>
          <w:sz w:val="18"/>
          <w:szCs w:val="18"/>
        </w:rPr>
        <w:t>】</w:t>
      </w:r>
    </w:p>
    <w:tbl>
      <w:tblPr>
        <w:tblStyle w:val="af1"/>
        <w:tblW w:w="0" w:type="auto"/>
        <w:tblInd w:w="1101" w:type="dxa"/>
        <w:tblLook w:val="04A0" w:firstRow="1" w:lastRow="0" w:firstColumn="1" w:lastColumn="0" w:noHBand="0" w:noVBand="1"/>
      </w:tblPr>
      <w:tblGrid>
        <w:gridCol w:w="2653"/>
        <w:gridCol w:w="2658"/>
        <w:gridCol w:w="2654"/>
      </w:tblGrid>
      <w:tr w:rsidR="00B346D4" w14:paraId="66937A53" w14:textId="77777777" w:rsidTr="002063ED">
        <w:tc>
          <w:tcPr>
            <w:tcW w:w="2724" w:type="dxa"/>
          </w:tcPr>
          <w:p w14:paraId="72CC3374" w14:textId="3B98DE11" w:rsidR="00B346D4" w:rsidRDefault="00B346D4" w:rsidP="00C75F3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トランシェ</w:t>
            </w:r>
          </w:p>
        </w:tc>
        <w:tc>
          <w:tcPr>
            <w:tcW w:w="2724" w:type="dxa"/>
          </w:tcPr>
          <w:p w14:paraId="1EDED3C4" w14:textId="7D98029F" w:rsidR="00B346D4" w:rsidRDefault="00B346D4" w:rsidP="00C75F3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参加の有無（参加の場合は〇）</w:t>
            </w:r>
          </w:p>
        </w:tc>
        <w:tc>
          <w:tcPr>
            <w:tcW w:w="2725" w:type="dxa"/>
          </w:tcPr>
          <w:p w14:paraId="656ECBF6" w14:textId="4EB72A29" w:rsidR="00B346D4" w:rsidRDefault="00B346D4" w:rsidP="00C75F3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参加上限金額</w:t>
            </w:r>
          </w:p>
        </w:tc>
      </w:tr>
      <w:tr w:rsidR="00B346D4" w14:paraId="78F56842" w14:textId="77777777" w:rsidTr="002063ED">
        <w:tc>
          <w:tcPr>
            <w:tcW w:w="2724" w:type="dxa"/>
          </w:tcPr>
          <w:p w14:paraId="42C8B9D0" w14:textId="77777777" w:rsidR="00B346D4" w:rsidRDefault="00B346D4" w:rsidP="00B346D4">
            <w:pPr>
              <w:spacing w:line="280" w:lineRule="exact"/>
              <w:rPr>
                <w:rFonts w:asciiTheme="minorEastAsia" w:eastAsiaTheme="minorEastAsia" w:hAnsiTheme="minorEastAsia"/>
                <w:sz w:val="18"/>
                <w:szCs w:val="18"/>
              </w:rPr>
            </w:pPr>
          </w:p>
        </w:tc>
        <w:tc>
          <w:tcPr>
            <w:tcW w:w="2724" w:type="dxa"/>
          </w:tcPr>
          <w:p w14:paraId="298D3D7A" w14:textId="77777777" w:rsidR="00B346D4" w:rsidRDefault="00B346D4" w:rsidP="00B346D4">
            <w:pPr>
              <w:spacing w:line="280" w:lineRule="exact"/>
              <w:rPr>
                <w:rFonts w:asciiTheme="minorEastAsia" w:eastAsiaTheme="minorEastAsia" w:hAnsiTheme="minorEastAsia"/>
                <w:sz w:val="18"/>
                <w:szCs w:val="18"/>
              </w:rPr>
            </w:pPr>
          </w:p>
        </w:tc>
        <w:tc>
          <w:tcPr>
            <w:tcW w:w="2725" w:type="dxa"/>
          </w:tcPr>
          <w:p w14:paraId="2A7C2DCA" w14:textId="01DE7F9D" w:rsidR="00B346D4" w:rsidRDefault="00B346D4" w:rsidP="00C75F38">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億円</w:t>
            </w:r>
          </w:p>
        </w:tc>
      </w:tr>
      <w:tr w:rsidR="00B346D4" w14:paraId="0A307C67" w14:textId="77777777" w:rsidTr="002063ED">
        <w:tc>
          <w:tcPr>
            <w:tcW w:w="2724" w:type="dxa"/>
          </w:tcPr>
          <w:p w14:paraId="79ADAFEC" w14:textId="77777777" w:rsidR="00B346D4" w:rsidRDefault="00B346D4" w:rsidP="00B346D4">
            <w:pPr>
              <w:spacing w:line="280" w:lineRule="exact"/>
              <w:rPr>
                <w:rFonts w:asciiTheme="minorEastAsia" w:eastAsiaTheme="minorEastAsia" w:hAnsiTheme="minorEastAsia"/>
                <w:sz w:val="18"/>
                <w:szCs w:val="18"/>
              </w:rPr>
            </w:pPr>
          </w:p>
        </w:tc>
        <w:tc>
          <w:tcPr>
            <w:tcW w:w="2724" w:type="dxa"/>
          </w:tcPr>
          <w:p w14:paraId="1742EBFF" w14:textId="77777777" w:rsidR="00B346D4" w:rsidRDefault="00B346D4" w:rsidP="00B346D4">
            <w:pPr>
              <w:spacing w:line="280" w:lineRule="exact"/>
              <w:rPr>
                <w:rFonts w:asciiTheme="minorEastAsia" w:eastAsiaTheme="minorEastAsia" w:hAnsiTheme="minorEastAsia"/>
                <w:sz w:val="18"/>
                <w:szCs w:val="18"/>
              </w:rPr>
            </w:pPr>
          </w:p>
        </w:tc>
        <w:tc>
          <w:tcPr>
            <w:tcW w:w="2725" w:type="dxa"/>
          </w:tcPr>
          <w:p w14:paraId="7D644177" w14:textId="6F841755" w:rsidR="00B346D4" w:rsidRDefault="00B346D4" w:rsidP="00C75F38">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億円</w:t>
            </w:r>
          </w:p>
        </w:tc>
      </w:tr>
    </w:tbl>
    <w:p w14:paraId="34AED12F" w14:textId="77777777" w:rsidR="009D3BD5" w:rsidRPr="00C75F38" w:rsidRDefault="009D3BD5" w:rsidP="00A211A5">
      <w:pPr>
        <w:spacing w:line="280" w:lineRule="exact"/>
        <w:rPr>
          <w:rFonts w:asciiTheme="minorEastAsia" w:eastAsiaTheme="minorEastAsia" w:hAnsiTheme="minorEastAsia"/>
          <w:sz w:val="18"/>
          <w:szCs w:val="18"/>
        </w:rPr>
      </w:pPr>
    </w:p>
    <w:p w14:paraId="05A8B602" w14:textId="173A0594" w:rsidR="00126659" w:rsidRDefault="00126659" w:rsidP="00126659">
      <w:pPr>
        <w:pStyle w:val="af4"/>
        <w:numPr>
          <w:ilvl w:val="0"/>
          <w:numId w:val="60"/>
        </w:numPr>
        <w:spacing w:line="280" w:lineRule="exact"/>
        <w:ind w:leftChars="0" w:left="426" w:hanging="426"/>
        <w:rPr>
          <w:rFonts w:asciiTheme="minorEastAsia" w:eastAsiaTheme="minorEastAsia" w:hAnsiTheme="minorEastAsia"/>
          <w:sz w:val="18"/>
          <w:szCs w:val="18"/>
        </w:rPr>
      </w:pPr>
      <w:r>
        <w:rPr>
          <w:rFonts w:asciiTheme="minorEastAsia" w:eastAsiaTheme="minorEastAsia" w:hAnsiTheme="minorEastAsia" w:hint="eastAsia"/>
          <w:sz w:val="18"/>
          <w:szCs w:val="18"/>
        </w:rPr>
        <w:t>その他通知事項</w:t>
      </w:r>
    </w:p>
    <w:p w14:paraId="345B0C4C" w14:textId="0FDD9459" w:rsidR="00126659" w:rsidRPr="004672D7" w:rsidRDefault="00126659" w:rsidP="00126659">
      <w:pPr>
        <w:pStyle w:val="af4"/>
        <w:numPr>
          <w:ilvl w:val="0"/>
          <w:numId w:val="61"/>
        </w:numPr>
        <w:spacing w:line="280" w:lineRule="exact"/>
        <w:ind w:leftChars="0"/>
        <w:rPr>
          <w:rFonts w:asciiTheme="minorEastAsia" w:eastAsiaTheme="minorEastAsia" w:hAnsiTheme="minorEastAsia"/>
          <w:sz w:val="18"/>
          <w:szCs w:val="18"/>
        </w:rPr>
      </w:pPr>
      <w:r w:rsidRPr="004672D7">
        <w:rPr>
          <w:rFonts w:asciiTheme="minorEastAsia" w:eastAsiaTheme="minorEastAsia" w:hAnsiTheme="minorEastAsia" w:hint="eastAsia"/>
          <w:sz w:val="18"/>
          <w:szCs w:val="18"/>
        </w:rPr>
        <w:t>当行（社・庫・会）は、借入人に関する取引時確認書面の受領事務を、</w:t>
      </w:r>
    </w:p>
    <w:p w14:paraId="23F38179" w14:textId="77777777" w:rsidR="00126659" w:rsidRPr="00BF48A4" w:rsidRDefault="00126659" w:rsidP="00126659">
      <w:pPr>
        <w:spacing w:line="280" w:lineRule="exact"/>
        <w:ind w:leftChars="405" w:left="850"/>
        <w:rPr>
          <w:rFonts w:asciiTheme="minorEastAsia" w:eastAsiaTheme="minorEastAsia" w:hAnsiTheme="minorEastAsia"/>
          <w:sz w:val="18"/>
          <w:szCs w:val="18"/>
        </w:rPr>
      </w:pPr>
      <w:r w:rsidRPr="00BF48A4">
        <w:rPr>
          <w:rFonts w:asciiTheme="minorEastAsia" w:eastAsiaTheme="minorEastAsia" w:hAnsiTheme="minorEastAsia" w:hint="eastAsia"/>
          <w:sz w:val="18"/>
          <w:szCs w:val="18"/>
        </w:rPr>
        <w:t>□　アレンジャーに委託いたします。</w:t>
      </w:r>
    </w:p>
    <w:p w14:paraId="4FBACBD5" w14:textId="77777777" w:rsidR="00126659" w:rsidRPr="00BF48A4" w:rsidRDefault="00126659" w:rsidP="00126659">
      <w:pPr>
        <w:spacing w:line="280" w:lineRule="exact"/>
        <w:ind w:leftChars="405" w:left="850"/>
        <w:rPr>
          <w:rFonts w:asciiTheme="minorEastAsia" w:eastAsiaTheme="minorEastAsia" w:hAnsiTheme="minorEastAsia"/>
          <w:sz w:val="18"/>
          <w:szCs w:val="18"/>
        </w:rPr>
      </w:pPr>
      <w:r w:rsidRPr="00BF48A4">
        <w:rPr>
          <w:rFonts w:asciiTheme="minorEastAsia" w:eastAsiaTheme="minorEastAsia" w:hAnsiTheme="minorEastAsia" w:hint="eastAsia"/>
          <w:sz w:val="18"/>
          <w:szCs w:val="18"/>
        </w:rPr>
        <w:t>□　アレンジャーに委託いたしません。</w:t>
      </w:r>
    </w:p>
    <w:p w14:paraId="4C2A9227" w14:textId="2EFE4EB7" w:rsidR="00126659" w:rsidRPr="004672D7" w:rsidRDefault="00126659" w:rsidP="00126659">
      <w:pPr>
        <w:pStyle w:val="af4"/>
        <w:numPr>
          <w:ilvl w:val="0"/>
          <w:numId w:val="61"/>
        </w:numPr>
        <w:spacing w:line="280" w:lineRule="exact"/>
        <w:ind w:leftChars="0"/>
        <w:rPr>
          <w:rFonts w:asciiTheme="minorEastAsia" w:eastAsiaTheme="minorEastAsia" w:hAnsiTheme="minorEastAsia"/>
          <w:sz w:val="18"/>
          <w:szCs w:val="18"/>
          <w:u w:val="single"/>
        </w:rPr>
      </w:pPr>
      <w:r w:rsidRPr="004672D7">
        <w:rPr>
          <w:rFonts w:asciiTheme="minorEastAsia" w:eastAsiaTheme="minorEastAsia" w:hAnsiTheme="minorEastAsia" w:hint="eastAsia"/>
          <w:sz w:val="18"/>
          <w:szCs w:val="18"/>
        </w:rPr>
        <w:t>当行（社・庫・会）は、本件取引に関する組成の完了後、貴行がリフィニティブ・ジャパン株式会社、ディール・ロジック リミテッド、ブルームバーグ L.P.等の金融情報提供会社に対し、リーグテーブル作成に必要な当行（社・庫・会）の本件取引に係る情報登録を行うことを承諾いたします。</w:t>
      </w:r>
    </w:p>
    <w:p w14:paraId="1835D1F7" w14:textId="6D9C5DFE" w:rsidR="00126659" w:rsidRDefault="00126659" w:rsidP="00126659">
      <w:pPr>
        <w:spacing w:line="280" w:lineRule="exact"/>
        <w:ind w:leftChars="405" w:left="850"/>
        <w:rPr>
          <w:rFonts w:asciiTheme="minorEastAsia" w:eastAsiaTheme="minorEastAsia" w:hAnsiTheme="minorEastAsia"/>
          <w:sz w:val="18"/>
          <w:szCs w:val="18"/>
        </w:rPr>
      </w:pPr>
    </w:p>
    <w:p w14:paraId="4B21E405" w14:textId="77777777" w:rsidR="00126659" w:rsidRPr="004672D7" w:rsidRDefault="00126659" w:rsidP="00126659">
      <w:pPr>
        <w:spacing w:line="280" w:lineRule="exact"/>
        <w:ind w:leftChars="405" w:left="850"/>
        <w:rPr>
          <w:rFonts w:asciiTheme="minorEastAsia" w:eastAsiaTheme="minorEastAsia" w:hAnsiTheme="minorEastAsia"/>
          <w:sz w:val="18"/>
          <w:szCs w:val="18"/>
        </w:rPr>
      </w:pPr>
    </w:p>
    <w:p w14:paraId="6389EC30" w14:textId="3A361D72" w:rsidR="00C17C6A" w:rsidRPr="00C17C6A" w:rsidRDefault="00BF48A4" w:rsidP="004672D7">
      <w:pPr>
        <w:pStyle w:val="af4"/>
        <w:numPr>
          <w:ilvl w:val="0"/>
          <w:numId w:val="60"/>
        </w:numPr>
        <w:spacing w:line="280" w:lineRule="exact"/>
        <w:ind w:leftChars="0" w:left="426" w:hanging="426"/>
        <w:rPr>
          <w:rFonts w:asciiTheme="minorEastAsia" w:eastAsiaTheme="minorEastAsia" w:hAnsiTheme="minorEastAsia"/>
          <w:sz w:val="18"/>
          <w:szCs w:val="18"/>
        </w:rPr>
      </w:pPr>
      <w:r>
        <w:rPr>
          <w:rFonts w:asciiTheme="minorEastAsia" w:eastAsiaTheme="minorEastAsia" w:hAnsiTheme="minorEastAsia" w:hint="eastAsia"/>
          <w:sz w:val="18"/>
          <w:szCs w:val="18"/>
        </w:rPr>
        <w:t>参加</w:t>
      </w:r>
      <w:r w:rsidR="000D4DA7">
        <w:rPr>
          <w:rFonts w:asciiTheme="minorEastAsia" w:eastAsiaTheme="minorEastAsia" w:hAnsiTheme="minorEastAsia" w:hint="eastAsia"/>
          <w:sz w:val="18"/>
          <w:szCs w:val="18"/>
        </w:rPr>
        <w:t>意向</w:t>
      </w:r>
      <w:r>
        <w:rPr>
          <w:rFonts w:asciiTheme="minorEastAsia" w:eastAsiaTheme="minorEastAsia" w:hAnsiTheme="minorEastAsia" w:hint="eastAsia"/>
          <w:sz w:val="18"/>
          <w:szCs w:val="18"/>
        </w:rPr>
        <w:t>の前提</w:t>
      </w:r>
      <w:r w:rsidR="00C17C6A">
        <w:rPr>
          <w:rFonts w:asciiTheme="minorEastAsia" w:eastAsiaTheme="minorEastAsia" w:hAnsiTheme="minorEastAsia" w:hint="eastAsia"/>
          <w:sz w:val="18"/>
          <w:szCs w:val="18"/>
        </w:rPr>
        <w:t>事項</w:t>
      </w:r>
    </w:p>
    <w:p w14:paraId="52EC421D" w14:textId="0F55D023" w:rsidR="00157938" w:rsidRDefault="00157938" w:rsidP="004672D7">
      <w:pPr>
        <w:pStyle w:val="af4"/>
        <w:numPr>
          <w:ilvl w:val="0"/>
          <w:numId w:val="59"/>
        </w:numPr>
        <w:spacing w:line="280" w:lineRule="exact"/>
        <w:ind w:leftChars="0" w:hanging="414"/>
        <w:rPr>
          <w:rFonts w:asciiTheme="minorEastAsia" w:eastAsiaTheme="minorEastAsia" w:hAnsiTheme="minorEastAsia"/>
          <w:sz w:val="18"/>
          <w:szCs w:val="18"/>
        </w:rPr>
      </w:pPr>
      <w:r w:rsidRPr="00157938">
        <w:rPr>
          <w:rFonts w:asciiTheme="minorEastAsia" w:eastAsiaTheme="minorEastAsia" w:hAnsiTheme="minorEastAsia" w:hint="eastAsia"/>
          <w:sz w:val="18"/>
          <w:szCs w:val="18"/>
        </w:rPr>
        <w:t>当行（社・庫・会）は、</w:t>
      </w:r>
      <w:r w:rsidR="00B07AF5" w:rsidRPr="00157938">
        <w:rPr>
          <w:rFonts w:asciiTheme="minorEastAsia" w:eastAsiaTheme="minorEastAsia" w:hAnsiTheme="minorEastAsia" w:hint="eastAsia"/>
          <w:sz w:val="18"/>
          <w:szCs w:val="18"/>
        </w:rPr>
        <w:t>当行（社・庫・会）</w:t>
      </w:r>
      <w:r w:rsidRPr="00157938">
        <w:rPr>
          <w:rFonts w:asciiTheme="minorEastAsia" w:eastAsiaTheme="minorEastAsia" w:hAnsiTheme="minorEastAsia" w:hint="eastAsia"/>
          <w:sz w:val="18"/>
          <w:szCs w:val="18"/>
        </w:rPr>
        <w:t>独自の調査・審査に基づき、本件取引への参加を表明</w:t>
      </w:r>
      <w:r w:rsidR="00B51FF2">
        <w:rPr>
          <w:rFonts w:asciiTheme="minorEastAsia" w:eastAsiaTheme="minorEastAsia" w:hAnsiTheme="minorEastAsia" w:hint="eastAsia"/>
          <w:sz w:val="18"/>
          <w:szCs w:val="18"/>
        </w:rPr>
        <w:t>しております</w:t>
      </w:r>
      <w:r w:rsidRPr="00157938">
        <w:rPr>
          <w:rFonts w:asciiTheme="minorEastAsia" w:eastAsiaTheme="minorEastAsia" w:hAnsiTheme="minorEastAsia" w:hint="eastAsia"/>
          <w:sz w:val="18"/>
          <w:szCs w:val="18"/>
        </w:rPr>
        <w:t>。</w:t>
      </w:r>
    </w:p>
    <w:p w14:paraId="45C09C5F" w14:textId="165DFEA2" w:rsidR="00157938" w:rsidRDefault="00157938" w:rsidP="004672D7">
      <w:pPr>
        <w:pStyle w:val="af4"/>
        <w:numPr>
          <w:ilvl w:val="0"/>
          <w:numId w:val="59"/>
        </w:numPr>
        <w:spacing w:line="280" w:lineRule="exact"/>
        <w:ind w:leftChars="0" w:hanging="414"/>
        <w:rPr>
          <w:rFonts w:asciiTheme="minorEastAsia" w:eastAsiaTheme="minorEastAsia" w:hAnsiTheme="minorEastAsia"/>
          <w:sz w:val="18"/>
          <w:szCs w:val="18"/>
        </w:rPr>
      </w:pPr>
      <w:r w:rsidRPr="00157938">
        <w:rPr>
          <w:rFonts w:asciiTheme="minorEastAsia" w:eastAsiaTheme="minorEastAsia" w:hAnsiTheme="minorEastAsia" w:hint="eastAsia"/>
          <w:sz w:val="18"/>
          <w:szCs w:val="18"/>
        </w:rPr>
        <w:t>当行（社・庫・会）は、当行（社・庫・会）の最終的な参加金額が</w:t>
      </w:r>
      <w:r w:rsidR="001B3F2D">
        <w:rPr>
          <w:rFonts w:asciiTheme="minorEastAsia" w:eastAsiaTheme="minorEastAsia" w:hAnsiTheme="minorEastAsia" w:hint="eastAsia"/>
          <w:sz w:val="18"/>
          <w:szCs w:val="18"/>
        </w:rPr>
        <w:t>、</w:t>
      </w:r>
      <w:r w:rsidRPr="00157938">
        <w:rPr>
          <w:rFonts w:asciiTheme="minorEastAsia" w:eastAsiaTheme="minorEastAsia" w:hAnsiTheme="minorEastAsia" w:hint="eastAsia"/>
          <w:sz w:val="18"/>
          <w:szCs w:val="18"/>
        </w:rPr>
        <w:t>上記参加希望額を上限として、アレンジャー</w:t>
      </w:r>
      <w:r w:rsidR="008B5C33">
        <w:rPr>
          <w:rFonts w:asciiTheme="minorEastAsia" w:eastAsiaTheme="minorEastAsia" w:hAnsiTheme="minorEastAsia" w:hint="eastAsia"/>
          <w:sz w:val="18"/>
          <w:szCs w:val="18"/>
        </w:rPr>
        <w:t>と</w:t>
      </w:r>
      <w:r w:rsidR="00BD385C">
        <w:rPr>
          <w:rFonts w:asciiTheme="minorEastAsia" w:eastAsiaTheme="minorEastAsia" w:hAnsiTheme="minorEastAsia" w:hint="eastAsia"/>
          <w:sz w:val="18"/>
          <w:szCs w:val="18"/>
        </w:rPr>
        <w:t>借入人</w:t>
      </w:r>
      <w:r w:rsidRPr="00157938">
        <w:rPr>
          <w:rFonts w:asciiTheme="minorEastAsia" w:eastAsiaTheme="minorEastAsia" w:hAnsiTheme="minorEastAsia" w:hint="eastAsia"/>
          <w:sz w:val="18"/>
          <w:szCs w:val="18"/>
        </w:rPr>
        <w:t>の</w:t>
      </w:r>
      <w:r w:rsidR="008B5C33">
        <w:rPr>
          <w:rFonts w:asciiTheme="minorEastAsia" w:eastAsiaTheme="minorEastAsia" w:hAnsiTheme="minorEastAsia" w:hint="eastAsia"/>
          <w:sz w:val="18"/>
          <w:szCs w:val="18"/>
        </w:rPr>
        <w:t>協議のうえでアレンジャー</w:t>
      </w:r>
      <w:r w:rsidRPr="00157938">
        <w:rPr>
          <w:rFonts w:asciiTheme="minorEastAsia" w:eastAsiaTheme="minorEastAsia" w:hAnsiTheme="minorEastAsia" w:hint="eastAsia"/>
          <w:sz w:val="18"/>
          <w:szCs w:val="18"/>
        </w:rPr>
        <w:t>により決定されることを了承致します。</w:t>
      </w:r>
    </w:p>
    <w:p w14:paraId="538797AB" w14:textId="1C2B3233" w:rsidR="00157938" w:rsidRDefault="00157938" w:rsidP="004672D7">
      <w:pPr>
        <w:pStyle w:val="af4"/>
        <w:numPr>
          <w:ilvl w:val="0"/>
          <w:numId w:val="59"/>
        </w:numPr>
        <w:spacing w:line="280" w:lineRule="exact"/>
        <w:ind w:leftChars="0" w:hanging="414"/>
        <w:rPr>
          <w:rFonts w:asciiTheme="minorEastAsia" w:eastAsiaTheme="minorEastAsia" w:hAnsiTheme="minorEastAsia"/>
          <w:sz w:val="18"/>
          <w:szCs w:val="18"/>
        </w:rPr>
      </w:pPr>
      <w:r w:rsidRPr="00157938">
        <w:rPr>
          <w:rFonts w:asciiTheme="minorEastAsia" w:eastAsiaTheme="minorEastAsia" w:hAnsiTheme="minorEastAsia" w:hint="eastAsia"/>
          <w:sz w:val="18"/>
          <w:szCs w:val="18"/>
        </w:rPr>
        <w:t>当行（社・庫・会）は、シンジケート団の組成状況、借入人との契約条件の交渉又は市場環境の変化等により、本件取引に係る契約が締結されない</w:t>
      </w:r>
      <w:r w:rsidR="00D213D0">
        <w:rPr>
          <w:rFonts w:asciiTheme="minorEastAsia" w:eastAsiaTheme="minorEastAsia" w:hAnsiTheme="minorEastAsia" w:hint="eastAsia"/>
          <w:sz w:val="18"/>
          <w:szCs w:val="18"/>
        </w:rPr>
        <w:t>又は本件取引の条件が変更される</w:t>
      </w:r>
      <w:r w:rsidRPr="00157938">
        <w:rPr>
          <w:rFonts w:asciiTheme="minorEastAsia" w:eastAsiaTheme="minorEastAsia" w:hAnsiTheme="minorEastAsia" w:hint="eastAsia"/>
          <w:sz w:val="18"/>
          <w:szCs w:val="18"/>
        </w:rPr>
        <w:t>可能性があることを了知しております。</w:t>
      </w:r>
    </w:p>
    <w:p w14:paraId="6567A090" w14:textId="1F5A515C" w:rsidR="00157938" w:rsidRDefault="00F70DA9" w:rsidP="004672D7">
      <w:pPr>
        <w:pStyle w:val="af4"/>
        <w:numPr>
          <w:ilvl w:val="0"/>
          <w:numId w:val="59"/>
        </w:numPr>
        <w:spacing w:line="280" w:lineRule="exact"/>
        <w:ind w:leftChars="0" w:hanging="414"/>
        <w:rPr>
          <w:rFonts w:asciiTheme="minorEastAsia" w:eastAsiaTheme="minorEastAsia" w:hAnsiTheme="minorEastAsia"/>
          <w:sz w:val="18"/>
          <w:szCs w:val="18"/>
        </w:rPr>
      </w:pPr>
      <w:r w:rsidRPr="00E42653">
        <w:rPr>
          <w:rFonts w:asciiTheme="minorEastAsia" w:eastAsiaTheme="minorEastAsia" w:hAnsiTheme="minorEastAsia" w:hint="eastAsia"/>
          <w:sz w:val="18"/>
          <w:szCs w:val="18"/>
        </w:rPr>
        <w:t>当行（社・庫・会）は、アレンジャーから提供される情報が</w:t>
      </w:r>
      <w:r w:rsidR="00BF48A4">
        <w:rPr>
          <w:rFonts w:asciiTheme="minorEastAsia" w:eastAsiaTheme="minorEastAsia" w:hAnsiTheme="minorEastAsia" w:hint="eastAsia"/>
          <w:sz w:val="18"/>
          <w:szCs w:val="18"/>
        </w:rPr>
        <w:t>、</w:t>
      </w:r>
      <w:r w:rsidRPr="00E42653">
        <w:rPr>
          <w:rFonts w:asciiTheme="minorEastAsia" w:eastAsiaTheme="minorEastAsia" w:hAnsiTheme="minorEastAsia" w:hint="eastAsia"/>
          <w:sz w:val="18"/>
          <w:szCs w:val="18"/>
        </w:rPr>
        <w:t>当行（社・庫・会）が必要と考えるすべての情報を網羅している</w:t>
      </w:r>
      <w:r w:rsidR="00B51FF2">
        <w:rPr>
          <w:rFonts w:asciiTheme="minorEastAsia" w:eastAsiaTheme="minorEastAsia" w:hAnsiTheme="minorEastAsia" w:hint="eastAsia"/>
          <w:sz w:val="18"/>
          <w:szCs w:val="18"/>
        </w:rPr>
        <w:t>とは限らない</w:t>
      </w:r>
      <w:r w:rsidRPr="00E42653">
        <w:rPr>
          <w:rFonts w:asciiTheme="minorEastAsia" w:eastAsiaTheme="minorEastAsia" w:hAnsiTheme="minorEastAsia" w:hint="eastAsia"/>
          <w:sz w:val="18"/>
          <w:szCs w:val="18"/>
        </w:rPr>
        <w:t>ことを了知しております。また、当行（社・庫・会）は、アレンジャーが本件取引以外の取引において借入人に関する情報を保有または今後取得する可能性があり、これらの情報を当行（社・庫・会）に対して開示する義務を負うものではないことを了知しております。</w:t>
      </w:r>
    </w:p>
    <w:p w14:paraId="6EA89AD9" w14:textId="74EA0A18" w:rsidR="00B55066" w:rsidRDefault="004672D7" w:rsidP="004672D7">
      <w:pPr>
        <w:pStyle w:val="af4"/>
        <w:numPr>
          <w:ilvl w:val="0"/>
          <w:numId w:val="59"/>
        </w:numPr>
        <w:spacing w:line="280" w:lineRule="exact"/>
        <w:ind w:leftChars="0" w:hanging="414"/>
        <w:rPr>
          <w:rFonts w:asciiTheme="minorEastAsia" w:eastAsiaTheme="minorEastAsia" w:hAnsiTheme="minorEastAsia"/>
          <w:sz w:val="18"/>
          <w:szCs w:val="18"/>
        </w:rPr>
      </w:pPr>
      <w:r w:rsidRPr="00E42653">
        <w:rPr>
          <w:rFonts w:asciiTheme="minorEastAsia" w:eastAsiaTheme="minorEastAsia" w:hAnsiTheme="minorEastAsia" w:hint="eastAsia"/>
          <w:sz w:val="18"/>
          <w:szCs w:val="18"/>
        </w:rPr>
        <w:t>本件取引に関し、別添の通り、当行（社・庫・会）に関する各事項を報告致します。</w:t>
      </w:r>
      <w:r w:rsidR="00D80497" w:rsidRPr="00D80497">
        <w:rPr>
          <w:rFonts w:asciiTheme="minorEastAsia" w:eastAsiaTheme="minorEastAsia" w:hAnsiTheme="minorEastAsia" w:hint="eastAsia"/>
          <w:sz w:val="18"/>
          <w:szCs w:val="18"/>
        </w:rPr>
        <w:t>【</w:t>
      </w:r>
      <w:r w:rsidR="00D80497" w:rsidRPr="0004133D">
        <w:rPr>
          <w:rFonts w:asciiTheme="minorEastAsia" w:eastAsiaTheme="minorEastAsia" w:hAnsiTheme="minorEastAsia" w:hint="eastAsia"/>
          <w:sz w:val="18"/>
          <w:szCs w:val="18"/>
          <w:shd w:val="pct15" w:color="auto" w:fill="FFFFFF"/>
        </w:rPr>
        <w:t>※担当部署・担当者、連絡先、使用口座等の届出様式を別添として規定</w:t>
      </w:r>
      <w:r w:rsidR="00D80497" w:rsidRPr="00D80497">
        <w:rPr>
          <w:rFonts w:asciiTheme="minorEastAsia" w:eastAsiaTheme="minorEastAsia" w:hAnsiTheme="minorEastAsia" w:hint="eastAsia"/>
          <w:sz w:val="18"/>
          <w:szCs w:val="18"/>
        </w:rPr>
        <w:t>】</w:t>
      </w:r>
    </w:p>
    <w:p w14:paraId="533EADC2" w14:textId="77777777" w:rsidR="004672D7" w:rsidRDefault="004672D7" w:rsidP="004672D7">
      <w:pPr>
        <w:spacing w:line="280" w:lineRule="exact"/>
        <w:rPr>
          <w:rFonts w:asciiTheme="minorEastAsia" w:eastAsiaTheme="minorEastAsia" w:hAnsiTheme="minorEastAsia"/>
          <w:sz w:val="18"/>
          <w:szCs w:val="18"/>
        </w:rPr>
      </w:pPr>
    </w:p>
    <w:p w14:paraId="2221EBEF" w14:textId="02C2859B" w:rsidR="004672D7" w:rsidRPr="004672D7" w:rsidRDefault="004672D7" w:rsidP="004672D7">
      <w:pPr>
        <w:spacing w:line="280" w:lineRule="exact"/>
        <w:ind w:left="284"/>
        <w:jc w:val="right"/>
        <w:rPr>
          <w:rFonts w:asciiTheme="minorEastAsia" w:eastAsiaTheme="minorEastAsia" w:hAnsiTheme="minorEastAsia"/>
          <w:sz w:val="18"/>
          <w:szCs w:val="18"/>
        </w:rPr>
      </w:pPr>
      <w:r>
        <w:rPr>
          <w:rFonts w:asciiTheme="minorEastAsia" w:eastAsiaTheme="minorEastAsia" w:hAnsiTheme="minorEastAsia" w:hint="eastAsia"/>
          <w:sz w:val="18"/>
          <w:szCs w:val="18"/>
        </w:rPr>
        <w:t>以上</w:t>
      </w:r>
    </w:p>
    <w:sectPr w:rsidR="004672D7" w:rsidRPr="004672D7" w:rsidSect="00157938">
      <w:headerReference w:type="default" r:id="rId8"/>
      <w:type w:val="continuous"/>
      <w:pgSz w:w="11912" w:h="16838" w:code="9"/>
      <w:pgMar w:top="1418" w:right="1418" w:bottom="1418" w:left="1418" w:header="567" w:footer="284"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A70A" w14:textId="77777777" w:rsidR="00C04EAA" w:rsidRDefault="00C04EAA">
      <w:r>
        <w:separator/>
      </w:r>
    </w:p>
  </w:endnote>
  <w:endnote w:type="continuationSeparator" w:id="0">
    <w:p w14:paraId="19482A7A" w14:textId="77777777" w:rsidR="00C04EAA" w:rsidRDefault="00C0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FE01" w14:textId="77777777" w:rsidR="00C04EAA" w:rsidRDefault="00C04EAA">
      <w:r>
        <w:separator/>
      </w:r>
    </w:p>
  </w:footnote>
  <w:footnote w:type="continuationSeparator" w:id="0">
    <w:p w14:paraId="5BC19447" w14:textId="77777777" w:rsidR="00C04EAA" w:rsidRDefault="00C0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921B" w14:textId="1762BADA" w:rsidR="006848EB" w:rsidRPr="002C642B" w:rsidRDefault="006848EB" w:rsidP="008C1043">
    <w:pPr>
      <w:pStyle w:val="a3"/>
      <w:tabs>
        <w:tab w:val="left" w:pos="8229"/>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FC6"/>
    <w:multiLevelType w:val="hybridMultilevel"/>
    <w:tmpl w:val="DB82C578"/>
    <w:lvl w:ilvl="0" w:tplc="386CF156">
      <w:start w:val="1"/>
      <w:numFmt w:val="bullet"/>
      <w:lvlText w:val=""/>
      <w:lvlJc w:val="left"/>
      <w:pPr>
        <w:tabs>
          <w:tab w:val="num" w:pos="1982"/>
        </w:tabs>
        <w:ind w:left="1982" w:hanging="420"/>
      </w:pPr>
      <w:rPr>
        <w:rFonts w:ascii="Wingdings" w:hAnsi="Wingdings" w:hint="default"/>
        <w:sz w:val="21"/>
      </w:rPr>
    </w:lvl>
    <w:lvl w:ilvl="1" w:tplc="0409000B" w:tentative="1">
      <w:start w:val="1"/>
      <w:numFmt w:val="bullet"/>
      <w:lvlText w:val=""/>
      <w:lvlJc w:val="left"/>
      <w:pPr>
        <w:tabs>
          <w:tab w:val="num" w:pos="2402"/>
        </w:tabs>
        <w:ind w:left="2402" w:hanging="420"/>
      </w:pPr>
      <w:rPr>
        <w:rFonts w:ascii="Wingdings" w:hAnsi="Wingdings" w:hint="default"/>
      </w:rPr>
    </w:lvl>
    <w:lvl w:ilvl="2" w:tplc="0409000D" w:tentative="1">
      <w:start w:val="1"/>
      <w:numFmt w:val="bullet"/>
      <w:lvlText w:val=""/>
      <w:lvlJc w:val="left"/>
      <w:pPr>
        <w:tabs>
          <w:tab w:val="num" w:pos="2822"/>
        </w:tabs>
        <w:ind w:left="2822" w:hanging="420"/>
      </w:pPr>
      <w:rPr>
        <w:rFonts w:ascii="Wingdings" w:hAnsi="Wingdings" w:hint="default"/>
      </w:rPr>
    </w:lvl>
    <w:lvl w:ilvl="3" w:tplc="04090001" w:tentative="1">
      <w:start w:val="1"/>
      <w:numFmt w:val="bullet"/>
      <w:lvlText w:val=""/>
      <w:lvlJc w:val="left"/>
      <w:pPr>
        <w:tabs>
          <w:tab w:val="num" w:pos="3242"/>
        </w:tabs>
        <w:ind w:left="3242" w:hanging="420"/>
      </w:pPr>
      <w:rPr>
        <w:rFonts w:ascii="Wingdings" w:hAnsi="Wingdings" w:hint="default"/>
      </w:rPr>
    </w:lvl>
    <w:lvl w:ilvl="4" w:tplc="0409000B" w:tentative="1">
      <w:start w:val="1"/>
      <w:numFmt w:val="bullet"/>
      <w:lvlText w:val=""/>
      <w:lvlJc w:val="left"/>
      <w:pPr>
        <w:tabs>
          <w:tab w:val="num" w:pos="3662"/>
        </w:tabs>
        <w:ind w:left="3662" w:hanging="420"/>
      </w:pPr>
      <w:rPr>
        <w:rFonts w:ascii="Wingdings" w:hAnsi="Wingdings" w:hint="default"/>
      </w:rPr>
    </w:lvl>
    <w:lvl w:ilvl="5" w:tplc="0409000D" w:tentative="1">
      <w:start w:val="1"/>
      <w:numFmt w:val="bullet"/>
      <w:lvlText w:val=""/>
      <w:lvlJc w:val="left"/>
      <w:pPr>
        <w:tabs>
          <w:tab w:val="num" w:pos="4082"/>
        </w:tabs>
        <w:ind w:left="4082" w:hanging="420"/>
      </w:pPr>
      <w:rPr>
        <w:rFonts w:ascii="Wingdings" w:hAnsi="Wingdings" w:hint="default"/>
      </w:rPr>
    </w:lvl>
    <w:lvl w:ilvl="6" w:tplc="04090001" w:tentative="1">
      <w:start w:val="1"/>
      <w:numFmt w:val="bullet"/>
      <w:lvlText w:val=""/>
      <w:lvlJc w:val="left"/>
      <w:pPr>
        <w:tabs>
          <w:tab w:val="num" w:pos="4502"/>
        </w:tabs>
        <w:ind w:left="4502" w:hanging="420"/>
      </w:pPr>
      <w:rPr>
        <w:rFonts w:ascii="Wingdings" w:hAnsi="Wingdings" w:hint="default"/>
      </w:rPr>
    </w:lvl>
    <w:lvl w:ilvl="7" w:tplc="0409000B" w:tentative="1">
      <w:start w:val="1"/>
      <w:numFmt w:val="bullet"/>
      <w:lvlText w:val=""/>
      <w:lvlJc w:val="left"/>
      <w:pPr>
        <w:tabs>
          <w:tab w:val="num" w:pos="4922"/>
        </w:tabs>
        <w:ind w:left="4922" w:hanging="420"/>
      </w:pPr>
      <w:rPr>
        <w:rFonts w:ascii="Wingdings" w:hAnsi="Wingdings" w:hint="default"/>
      </w:rPr>
    </w:lvl>
    <w:lvl w:ilvl="8" w:tplc="0409000D" w:tentative="1">
      <w:start w:val="1"/>
      <w:numFmt w:val="bullet"/>
      <w:lvlText w:val=""/>
      <w:lvlJc w:val="left"/>
      <w:pPr>
        <w:tabs>
          <w:tab w:val="num" w:pos="5342"/>
        </w:tabs>
        <w:ind w:left="5342" w:hanging="420"/>
      </w:pPr>
      <w:rPr>
        <w:rFonts w:ascii="Wingdings" w:hAnsi="Wingdings" w:hint="default"/>
      </w:rPr>
    </w:lvl>
  </w:abstractNum>
  <w:abstractNum w:abstractNumId="1" w15:restartNumberingAfterBreak="0">
    <w:nsid w:val="0A0166CE"/>
    <w:multiLevelType w:val="multilevel"/>
    <w:tmpl w:val="94283E5C"/>
    <w:lvl w:ilvl="0">
      <w:start w:val="1"/>
      <w:numFmt w:val="bullet"/>
      <w:lvlText w:val="○"/>
      <w:lvlJc w:val="left"/>
      <w:pPr>
        <w:tabs>
          <w:tab w:val="num" w:pos="227"/>
        </w:tabs>
        <w:ind w:left="227" w:hanging="227"/>
      </w:pPr>
      <w:rPr>
        <w:rFonts w:ascii="ＭＳ 明朝" w:eastAsia="ＭＳ 明朝" w:hAnsi="ＭＳ 明朝" w:hint="eastAsia"/>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52788A"/>
    <w:multiLevelType w:val="hybridMultilevel"/>
    <w:tmpl w:val="4E9065A2"/>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9F6B2A"/>
    <w:multiLevelType w:val="singleLevel"/>
    <w:tmpl w:val="800A5D0C"/>
    <w:lvl w:ilvl="0">
      <w:start w:val="1"/>
      <w:numFmt w:val="decimal"/>
      <w:lvlText w:val="(%1)"/>
      <w:lvlJc w:val="left"/>
      <w:pPr>
        <w:tabs>
          <w:tab w:val="num" w:pos="720"/>
        </w:tabs>
        <w:ind w:left="720" w:hanging="720"/>
      </w:pPr>
      <w:rPr>
        <w:rFonts w:ascii="Times New Roman" w:eastAsia="ＭＳ Ｐ明朝" w:hAnsi="Times New Roman" w:hint="default"/>
        <w:sz w:val="21"/>
      </w:rPr>
    </w:lvl>
  </w:abstractNum>
  <w:abstractNum w:abstractNumId="4" w15:restartNumberingAfterBreak="0">
    <w:nsid w:val="11D07AAB"/>
    <w:multiLevelType w:val="hybridMultilevel"/>
    <w:tmpl w:val="888ABB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032FD"/>
    <w:multiLevelType w:val="hybridMultilevel"/>
    <w:tmpl w:val="94283E5C"/>
    <w:lvl w:ilvl="0" w:tplc="DFE01F94">
      <w:start w:val="1"/>
      <w:numFmt w:val="bullet"/>
      <w:lvlText w:val="○"/>
      <w:lvlJc w:val="left"/>
      <w:pPr>
        <w:tabs>
          <w:tab w:val="num" w:pos="227"/>
        </w:tabs>
        <w:ind w:left="227" w:hanging="227"/>
      </w:pPr>
      <w:rPr>
        <w:rFonts w:ascii="ＭＳ 明朝" w:eastAsia="ＭＳ 明朝" w:hAnsi="ＭＳ 明朝"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236587"/>
    <w:multiLevelType w:val="hybridMultilevel"/>
    <w:tmpl w:val="619ABB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7B186F"/>
    <w:multiLevelType w:val="hybridMultilevel"/>
    <w:tmpl w:val="0B16BB0A"/>
    <w:lvl w:ilvl="0" w:tplc="C166134E">
      <w:numFmt w:val="bullet"/>
      <w:lvlText w:val=""/>
      <w:lvlJc w:val="left"/>
      <w:pPr>
        <w:tabs>
          <w:tab w:val="num" w:pos="360"/>
        </w:tabs>
        <w:ind w:left="0" w:firstLine="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EA1064"/>
    <w:multiLevelType w:val="hybridMultilevel"/>
    <w:tmpl w:val="0630B9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6112B"/>
    <w:multiLevelType w:val="hybridMultilevel"/>
    <w:tmpl w:val="2A64A33C"/>
    <w:lvl w:ilvl="0" w:tplc="DFE01F94">
      <w:start w:val="1"/>
      <w:numFmt w:val="bullet"/>
      <w:lvlText w:val="○"/>
      <w:lvlJc w:val="left"/>
      <w:pPr>
        <w:tabs>
          <w:tab w:val="num" w:pos="227"/>
        </w:tabs>
        <w:ind w:left="227" w:hanging="227"/>
      </w:pPr>
      <w:rPr>
        <w:rFonts w:ascii="ＭＳ 明朝" w:eastAsia="ＭＳ 明朝" w:hAnsi="ＭＳ 明朝"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9E1094F"/>
    <w:multiLevelType w:val="hybridMultilevel"/>
    <w:tmpl w:val="BF8834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0D02DE"/>
    <w:multiLevelType w:val="hybridMultilevel"/>
    <w:tmpl w:val="DD9C6B7A"/>
    <w:lvl w:ilvl="0" w:tplc="877407DC">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A15F22"/>
    <w:multiLevelType w:val="hybridMultilevel"/>
    <w:tmpl w:val="A18CFF1E"/>
    <w:lvl w:ilvl="0" w:tplc="34B8E2FA">
      <w:start w:val="1"/>
      <w:numFmt w:val="decimalEnclosedCircle"/>
      <w:lvlText w:val="%1"/>
      <w:lvlJc w:val="left"/>
      <w:pPr>
        <w:tabs>
          <w:tab w:val="num" w:pos="809"/>
        </w:tabs>
        <w:ind w:left="809" w:hanging="36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13" w15:restartNumberingAfterBreak="0">
    <w:nsid w:val="1F5A7C16"/>
    <w:multiLevelType w:val="hybridMultilevel"/>
    <w:tmpl w:val="75304A3E"/>
    <w:lvl w:ilvl="0" w:tplc="EE420E16">
      <w:start w:val="5"/>
      <w:numFmt w:val="bullet"/>
      <w:lvlText w:val="※"/>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C33DCE"/>
    <w:multiLevelType w:val="hybridMultilevel"/>
    <w:tmpl w:val="A18CFF1E"/>
    <w:lvl w:ilvl="0" w:tplc="34B8E2FA">
      <w:start w:val="1"/>
      <w:numFmt w:val="decimalEnclosedCircle"/>
      <w:lvlText w:val="%1"/>
      <w:lvlJc w:val="left"/>
      <w:pPr>
        <w:tabs>
          <w:tab w:val="num" w:pos="809"/>
        </w:tabs>
        <w:ind w:left="809" w:hanging="36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15" w15:restartNumberingAfterBreak="0">
    <w:nsid w:val="206C1649"/>
    <w:multiLevelType w:val="hybridMultilevel"/>
    <w:tmpl w:val="37C017B0"/>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0FC1693"/>
    <w:multiLevelType w:val="hybridMultilevel"/>
    <w:tmpl w:val="6D7240B2"/>
    <w:lvl w:ilvl="0" w:tplc="DFE01F94">
      <w:start w:val="1"/>
      <w:numFmt w:val="bullet"/>
      <w:lvlText w:val="○"/>
      <w:lvlJc w:val="left"/>
      <w:pPr>
        <w:tabs>
          <w:tab w:val="num" w:pos="227"/>
        </w:tabs>
        <w:ind w:left="227" w:hanging="227"/>
      </w:pPr>
      <w:rPr>
        <w:rFonts w:ascii="ＭＳ 明朝" w:eastAsia="ＭＳ 明朝" w:hAnsi="ＭＳ 明朝"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46B5884"/>
    <w:multiLevelType w:val="singleLevel"/>
    <w:tmpl w:val="EE420E16"/>
    <w:lvl w:ilvl="0">
      <w:start w:val="5"/>
      <w:numFmt w:val="bullet"/>
      <w:lvlText w:val="※"/>
      <w:lvlJc w:val="left"/>
      <w:pPr>
        <w:tabs>
          <w:tab w:val="num" w:pos="915"/>
        </w:tabs>
        <w:ind w:left="915" w:hanging="180"/>
      </w:pPr>
      <w:rPr>
        <w:rFonts w:hint="eastAsia"/>
      </w:rPr>
    </w:lvl>
  </w:abstractNum>
  <w:abstractNum w:abstractNumId="18" w15:restartNumberingAfterBreak="0">
    <w:nsid w:val="26B47768"/>
    <w:multiLevelType w:val="hybridMultilevel"/>
    <w:tmpl w:val="3FC276B4"/>
    <w:lvl w:ilvl="0" w:tplc="C166134E">
      <w:numFmt w:val="bullet"/>
      <w:lvlText w:val=""/>
      <w:lvlJc w:val="left"/>
      <w:pPr>
        <w:tabs>
          <w:tab w:val="num" w:pos="1204"/>
        </w:tabs>
        <w:ind w:left="844" w:firstLine="0"/>
      </w:pPr>
      <w:rPr>
        <w:rFonts w:ascii="Wingdings" w:hAnsi="Wingdings" w:hint="default"/>
        <w:sz w:val="21"/>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9" w15:restartNumberingAfterBreak="0">
    <w:nsid w:val="2993204A"/>
    <w:multiLevelType w:val="multilevel"/>
    <w:tmpl w:val="46407364"/>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397497"/>
    <w:multiLevelType w:val="multilevel"/>
    <w:tmpl w:val="46407364"/>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E1925BC"/>
    <w:multiLevelType w:val="hybridMultilevel"/>
    <w:tmpl w:val="B11C0E3E"/>
    <w:lvl w:ilvl="0" w:tplc="DFE01F94">
      <w:start w:val="1"/>
      <w:numFmt w:val="bullet"/>
      <w:lvlText w:val="○"/>
      <w:lvlJc w:val="left"/>
      <w:pPr>
        <w:tabs>
          <w:tab w:val="num" w:pos="227"/>
        </w:tabs>
        <w:ind w:left="227" w:hanging="227"/>
      </w:pPr>
      <w:rPr>
        <w:rFonts w:ascii="ＭＳ 明朝" w:eastAsia="ＭＳ 明朝" w:hAnsi="ＭＳ 明朝"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F016724"/>
    <w:multiLevelType w:val="hybridMultilevel"/>
    <w:tmpl w:val="16422DEA"/>
    <w:lvl w:ilvl="0" w:tplc="FFFFFFFF">
      <w:start w:val="1"/>
      <w:numFmt w:val="decimalEnclosedCircle"/>
      <w:lvlText w:val="%1"/>
      <w:lvlJc w:val="left"/>
      <w:pPr>
        <w:tabs>
          <w:tab w:val="num" w:pos="720"/>
        </w:tabs>
        <w:ind w:left="720" w:hanging="360"/>
      </w:pPr>
      <w:rPr>
        <w:rFonts w:hint="eastAsia"/>
      </w:rPr>
    </w:lvl>
    <w:lvl w:ilvl="1" w:tplc="FFFFFFFF">
      <w:start w:val="1"/>
      <w:numFmt w:val="aiueoFullWidth"/>
      <w:lvlText w:val="(%2)"/>
      <w:lvlJc w:val="left"/>
      <w:pPr>
        <w:tabs>
          <w:tab w:val="num" w:pos="1200"/>
        </w:tabs>
        <w:ind w:left="1200" w:hanging="420"/>
      </w:pPr>
    </w:lvl>
    <w:lvl w:ilvl="2" w:tplc="FFFFFFFF">
      <w:start w:val="1"/>
      <w:numFmt w:val="decimalEnclosedCircle"/>
      <w:lvlText w:val="%3"/>
      <w:lvlJc w:val="left"/>
      <w:pPr>
        <w:tabs>
          <w:tab w:val="num" w:pos="1620"/>
        </w:tabs>
        <w:ind w:left="1620" w:hanging="420"/>
      </w:pPr>
    </w:lvl>
    <w:lvl w:ilvl="3" w:tplc="FFFFFFFF">
      <w:start w:val="1"/>
      <w:numFmt w:val="decimal"/>
      <w:lvlText w:val="%4."/>
      <w:lvlJc w:val="left"/>
      <w:pPr>
        <w:tabs>
          <w:tab w:val="num" w:pos="2040"/>
        </w:tabs>
        <w:ind w:left="2040" w:hanging="420"/>
      </w:pPr>
    </w:lvl>
    <w:lvl w:ilvl="4" w:tplc="FFFFFFFF">
      <w:start w:val="1"/>
      <w:numFmt w:val="aiueoFullWidth"/>
      <w:lvlText w:val="(%5)"/>
      <w:lvlJc w:val="left"/>
      <w:pPr>
        <w:tabs>
          <w:tab w:val="num" w:pos="2460"/>
        </w:tabs>
        <w:ind w:left="2460" w:hanging="420"/>
      </w:pPr>
    </w:lvl>
    <w:lvl w:ilvl="5" w:tplc="FFFFFFFF">
      <w:start w:val="1"/>
      <w:numFmt w:val="decimalEnclosedCircle"/>
      <w:lvlText w:val="%6"/>
      <w:lvlJc w:val="left"/>
      <w:pPr>
        <w:tabs>
          <w:tab w:val="num" w:pos="2880"/>
        </w:tabs>
        <w:ind w:left="2880" w:hanging="420"/>
      </w:pPr>
    </w:lvl>
    <w:lvl w:ilvl="6" w:tplc="FFFFFFFF">
      <w:start w:val="1"/>
      <w:numFmt w:val="decimal"/>
      <w:lvlText w:val="%7."/>
      <w:lvlJc w:val="left"/>
      <w:pPr>
        <w:tabs>
          <w:tab w:val="num" w:pos="3300"/>
        </w:tabs>
        <w:ind w:left="3300" w:hanging="420"/>
      </w:pPr>
    </w:lvl>
    <w:lvl w:ilvl="7" w:tplc="FFFFFFFF">
      <w:start w:val="1"/>
      <w:numFmt w:val="aiueoFullWidth"/>
      <w:lvlText w:val="(%8)"/>
      <w:lvlJc w:val="left"/>
      <w:pPr>
        <w:tabs>
          <w:tab w:val="num" w:pos="3720"/>
        </w:tabs>
        <w:ind w:left="3720" w:hanging="420"/>
      </w:pPr>
    </w:lvl>
    <w:lvl w:ilvl="8" w:tplc="FFFFFFFF">
      <w:start w:val="1"/>
      <w:numFmt w:val="decimalEnclosedCircle"/>
      <w:lvlText w:val="%9"/>
      <w:lvlJc w:val="left"/>
      <w:pPr>
        <w:tabs>
          <w:tab w:val="num" w:pos="4140"/>
        </w:tabs>
        <w:ind w:left="4140" w:hanging="420"/>
      </w:pPr>
    </w:lvl>
  </w:abstractNum>
  <w:abstractNum w:abstractNumId="23" w15:restartNumberingAfterBreak="0">
    <w:nsid w:val="32E24ACA"/>
    <w:multiLevelType w:val="multilevel"/>
    <w:tmpl w:val="40F20028"/>
    <w:lvl w:ilvl="0">
      <w:start w:val="1"/>
      <w:numFmt w:val="bullet"/>
      <w:lvlText w:val="○"/>
      <w:lvlJc w:val="left"/>
      <w:pPr>
        <w:tabs>
          <w:tab w:val="num" w:pos="227"/>
        </w:tabs>
        <w:ind w:left="227" w:hanging="227"/>
      </w:pPr>
      <w:rPr>
        <w:rFonts w:ascii="ＭＳ 明朝" w:eastAsia="ＭＳ 明朝" w:hAnsi="ＭＳ 明朝" w:hint="eastAsia"/>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2E8217C"/>
    <w:multiLevelType w:val="hybridMultilevel"/>
    <w:tmpl w:val="75106436"/>
    <w:lvl w:ilvl="0" w:tplc="CC44D566">
      <w:numFmt w:val="bullet"/>
      <w:lvlText w:val=""/>
      <w:lvlJc w:val="left"/>
      <w:pPr>
        <w:tabs>
          <w:tab w:val="num" w:pos="1200"/>
        </w:tabs>
        <w:ind w:left="840" w:firstLine="0"/>
      </w:pPr>
      <w:rPr>
        <w:rFonts w:ascii="Wingdings" w:hAnsi="Wingdings" w:hint="default"/>
        <w:sz w:val="21"/>
      </w:rPr>
    </w:lvl>
    <w:lvl w:ilvl="1" w:tplc="C166134E">
      <w:numFmt w:val="bullet"/>
      <w:lvlText w:val=""/>
      <w:lvlJc w:val="left"/>
      <w:pPr>
        <w:tabs>
          <w:tab w:val="num" w:pos="1620"/>
        </w:tabs>
        <w:ind w:left="1260" w:firstLine="0"/>
      </w:pPr>
      <w:rPr>
        <w:rFonts w:ascii="Wingdings" w:hAnsi="Wingdings" w:hint="default"/>
        <w:sz w:val="21"/>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5" w15:restartNumberingAfterBreak="0">
    <w:nsid w:val="354D0199"/>
    <w:multiLevelType w:val="hybridMultilevel"/>
    <w:tmpl w:val="EC762C3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21570D"/>
    <w:multiLevelType w:val="multilevel"/>
    <w:tmpl w:val="2A64A33C"/>
    <w:lvl w:ilvl="0">
      <w:start w:val="1"/>
      <w:numFmt w:val="bullet"/>
      <w:lvlText w:val="○"/>
      <w:lvlJc w:val="left"/>
      <w:pPr>
        <w:tabs>
          <w:tab w:val="num" w:pos="227"/>
        </w:tabs>
        <w:ind w:left="227" w:hanging="227"/>
      </w:pPr>
      <w:rPr>
        <w:rFonts w:ascii="ＭＳ 明朝" w:eastAsia="ＭＳ 明朝" w:hAnsi="ＭＳ 明朝" w:hint="eastAsia"/>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9967138"/>
    <w:multiLevelType w:val="hybridMultilevel"/>
    <w:tmpl w:val="87765334"/>
    <w:lvl w:ilvl="0" w:tplc="CC44D566">
      <w:numFmt w:val="bullet"/>
      <w:lvlText w:val=""/>
      <w:lvlJc w:val="left"/>
      <w:pPr>
        <w:tabs>
          <w:tab w:val="num" w:pos="1200"/>
        </w:tabs>
        <w:ind w:left="840" w:firstLine="0"/>
      </w:pPr>
      <w:rPr>
        <w:rFonts w:ascii="Wingdings" w:hAnsi="Wingdings" w:hint="default"/>
        <w:sz w:val="21"/>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39F7EFD"/>
    <w:multiLevelType w:val="hybridMultilevel"/>
    <w:tmpl w:val="F7B21BF4"/>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55B69D6"/>
    <w:multiLevelType w:val="singleLevel"/>
    <w:tmpl w:val="C456C5A2"/>
    <w:lvl w:ilvl="0">
      <w:start w:val="1"/>
      <w:numFmt w:val="decimal"/>
      <w:lvlText w:val="%1．"/>
      <w:lvlJc w:val="left"/>
      <w:pPr>
        <w:tabs>
          <w:tab w:val="num" w:pos="360"/>
        </w:tabs>
        <w:ind w:left="0" w:firstLine="0"/>
      </w:pPr>
      <w:rPr>
        <w:rFonts w:ascii="Century" w:eastAsia="ＭＳ Ｐゴシック" w:hAnsi="Century" w:hint="default"/>
        <w:sz w:val="21"/>
      </w:rPr>
    </w:lvl>
  </w:abstractNum>
  <w:abstractNum w:abstractNumId="30" w15:restartNumberingAfterBreak="0">
    <w:nsid w:val="45F63041"/>
    <w:multiLevelType w:val="hybridMultilevel"/>
    <w:tmpl w:val="F8AA368A"/>
    <w:lvl w:ilvl="0" w:tplc="31B8C448">
      <w:start w:val="2"/>
      <w:numFmt w:val="decimal"/>
      <w:lvlText w:val="(%1)"/>
      <w:lvlJc w:val="left"/>
      <w:pPr>
        <w:tabs>
          <w:tab w:val="num" w:pos="720"/>
        </w:tabs>
        <w:ind w:left="720" w:hanging="720"/>
      </w:pPr>
      <w:rPr>
        <w:rFonts w:ascii="Times New Roman" w:eastAsia="ＭＳ Ｐ明朝" w:hAnsi="Times New Roman"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D25DFA"/>
    <w:multiLevelType w:val="multilevel"/>
    <w:tmpl w:val="2A64A33C"/>
    <w:lvl w:ilvl="0">
      <w:start w:val="1"/>
      <w:numFmt w:val="bullet"/>
      <w:lvlText w:val="○"/>
      <w:lvlJc w:val="left"/>
      <w:pPr>
        <w:tabs>
          <w:tab w:val="num" w:pos="227"/>
        </w:tabs>
        <w:ind w:left="227" w:hanging="227"/>
      </w:pPr>
      <w:rPr>
        <w:rFonts w:ascii="ＭＳ 明朝" w:eastAsia="ＭＳ 明朝" w:hAnsi="ＭＳ 明朝" w:hint="eastAsia"/>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9A75FDF"/>
    <w:multiLevelType w:val="hybridMultilevel"/>
    <w:tmpl w:val="0FF69F92"/>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A5F6F9B"/>
    <w:multiLevelType w:val="hybridMultilevel"/>
    <w:tmpl w:val="5AE8C7CA"/>
    <w:lvl w:ilvl="0" w:tplc="128015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2162A4"/>
    <w:multiLevelType w:val="hybridMultilevel"/>
    <w:tmpl w:val="6DF4B610"/>
    <w:lvl w:ilvl="0" w:tplc="B4DE1C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0382CF6"/>
    <w:multiLevelType w:val="hybridMultilevel"/>
    <w:tmpl w:val="3350EA68"/>
    <w:lvl w:ilvl="0" w:tplc="34B8E2FA">
      <w:start w:val="1"/>
      <w:numFmt w:val="decimalEnclosedCircle"/>
      <w:lvlText w:val="%1"/>
      <w:lvlJc w:val="left"/>
      <w:pPr>
        <w:tabs>
          <w:tab w:val="num" w:pos="809"/>
        </w:tabs>
        <w:ind w:left="809" w:hanging="360"/>
      </w:pPr>
      <w:rPr>
        <w:rFonts w:hint="eastAsia"/>
      </w:rPr>
    </w:lvl>
    <w:lvl w:ilvl="1" w:tplc="04090017">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6" w15:restartNumberingAfterBreak="0">
    <w:nsid w:val="522E70F5"/>
    <w:multiLevelType w:val="hybridMultilevel"/>
    <w:tmpl w:val="4A808B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2A3209"/>
    <w:multiLevelType w:val="singleLevel"/>
    <w:tmpl w:val="7F660FB6"/>
    <w:lvl w:ilvl="0">
      <w:start w:val="10"/>
      <w:numFmt w:val="decimal"/>
      <w:lvlText w:val="%1."/>
      <w:lvlJc w:val="left"/>
      <w:pPr>
        <w:tabs>
          <w:tab w:val="num" w:pos="360"/>
        </w:tabs>
        <w:ind w:left="360" w:hanging="360"/>
      </w:pPr>
      <w:rPr>
        <w:rFonts w:hint="eastAsia"/>
      </w:rPr>
    </w:lvl>
  </w:abstractNum>
  <w:abstractNum w:abstractNumId="38" w15:restartNumberingAfterBreak="0">
    <w:nsid w:val="58061F38"/>
    <w:multiLevelType w:val="hybridMultilevel"/>
    <w:tmpl w:val="AFA853A6"/>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B5D44D8"/>
    <w:multiLevelType w:val="multilevel"/>
    <w:tmpl w:val="66BCA13E"/>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D2A619C"/>
    <w:multiLevelType w:val="multilevel"/>
    <w:tmpl w:val="46407364"/>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E4F3B8C"/>
    <w:multiLevelType w:val="hybridMultilevel"/>
    <w:tmpl w:val="720A7C02"/>
    <w:lvl w:ilvl="0" w:tplc="DBDAFE74">
      <w:start w:val="1"/>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2" w15:restartNumberingAfterBreak="0">
    <w:nsid w:val="5F587046"/>
    <w:multiLevelType w:val="multilevel"/>
    <w:tmpl w:val="46407364"/>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0416D48"/>
    <w:multiLevelType w:val="hybridMultilevel"/>
    <w:tmpl w:val="40F20028"/>
    <w:lvl w:ilvl="0" w:tplc="DFE01F94">
      <w:start w:val="1"/>
      <w:numFmt w:val="bullet"/>
      <w:lvlText w:val="○"/>
      <w:lvlJc w:val="left"/>
      <w:pPr>
        <w:tabs>
          <w:tab w:val="num" w:pos="227"/>
        </w:tabs>
        <w:ind w:left="227" w:hanging="227"/>
      </w:pPr>
      <w:rPr>
        <w:rFonts w:ascii="ＭＳ 明朝" w:eastAsia="ＭＳ 明朝" w:hAnsi="ＭＳ 明朝"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08462E8"/>
    <w:multiLevelType w:val="multilevel"/>
    <w:tmpl w:val="46407364"/>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33E0DF8"/>
    <w:multiLevelType w:val="multilevel"/>
    <w:tmpl w:val="46407364"/>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34633BD"/>
    <w:multiLevelType w:val="hybridMultilevel"/>
    <w:tmpl w:val="C01A3100"/>
    <w:lvl w:ilvl="0" w:tplc="1A36134C">
      <w:numFmt w:val="bullet"/>
      <w:lvlText w:val="・"/>
      <w:lvlJc w:val="left"/>
      <w:pPr>
        <w:tabs>
          <w:tab w:val="num" w:pos="360"/>
        </w:tabs>
        <w:ind w:left="360" w:hanging="360"/>
      </w:pPr>
      <w:rPr>
        <w:rFonts w:ascii="ＭＳ ゴシック" w:eastAsia="ＭＳ ゴシック" w:hAnsi="ＭＳ ゴシック"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3503955"/>
    <w:multiLevelType w:val="multilevel"/>
    <w:tmpl w:val="46407364"/>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6563521A"/>
    <w:multiLevelType w:val="singleLevel"/>
    <w:tmpl w:val="F7B0C546"/>
    <w:lvl w:ilvl="0">
      <w:start w:val="1"/>
      <w:numFmt w:val="decimal"/>
      <w:lvlText w:val="%1. "/>
      <w:legacy w:legacy="1" w:legacySpace="0" w:legacyIndent="425"/>
      <w:lvlJc w:val="left"/>
      <w:pPr>
        <w:ind w:left="425" w:hanging="425"/>
      </w:pPr>
      <w:rPr>
        <w:rFonts w:ascii="Century" w:hAnsi="Century" w:cs="Times New Roman" w:hint="default"/>
        <w:b w:val="0"/>
        <w:i w:val="0"/>
        <w:sz w:val="21"/>
        <w:szCs w:val="21"/>
        <w:u w:val="none"/>
      </w:rPr>
    </w:lvl>
  </w:abstractNum>
  <w:abstractNum w:abstractNumId="49" w15:restartNumberingAfterBreak="0">
    <w:nsid w:val="6937211B"/>
    <w:multiLevelType w:val="hybridMultilevel"/>
    <w:tmpl w:val="83783688"/>
    <w:lvl w:ilvl="0" w:tplc="DFE01F94">
      <w:start w:val="1"/>
      <w:numFmt w:val="bullet"/>
      <w:lvlText w:val="○"/>
      <w:lvlJc w:val="left"/>
      <w:pPr>
        <w:tabs>
          <w:tab w:val="num" w:pos="227"/>
        </w:tabs>
        <w:ind w:left="227" w:hanging="227"/>
      </w:pPr>
      <w:rPr>
        <w:rFonts w:ascii="ＭＳ 明朝" w:eastAsia="ＭＳ 明朝" w:hAnsi="ＭＳ 明朝"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6B2C4B68"/>
    <w:multiLevelType w:val="hybridMultilevel"/>
    <w:tmpl w:val="46407364"/>
    <w:lvl w:ilvl="0" w:tplc="C166134E">
      <w:numFmt w:val="bullet"/>
      <w:lvlText w:val=""/>
      <w:lvlJc w:val="left"/>
      <w:pPr>
        <w:tabs>
          <w:tab w:val="num" w:pos="360"/>
        </w:tabs>
        <w:ind w:left="0" w:firstLine="0"/>
      </w:pPr>
      <w:rPr>
        <w:rFonts w:ascii="Wingdings" w:hAnsi="Wingdings" w:hint="default"/>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6CAF3361"/>
    <w:multiLevelType w:val="hybridMultilevel"/>
    <w:tmpl w:val="9E2C7CC6"/>
    <w:lvl w:ilvl="0" w:tplc="DFE01F94">
      <w:start w:val="1"/>
      <w:numFmt w:val="bullet"/>
      <w:lvlText w:val="○"/>
      <w:lvlJc w:val="left"/>
      <w:pPr>
        <w:tabs>
          <w:tab w:val="num" w:pos="227"/>
        </w:tabs>
        <w:ind w:left="227" w:hanging="227"/>
      </w:pPr>
      <w:rPr>
        <w:rFonts w:ascii="ＭＳ 明朝" w:eastAsia="ＭＳ 明朝" w:hAnsi="ＭＳ 明朝"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D3A2B60"/>
    <w:multiLevelType w:val="hybridMultilevel"/>
    <w:tmpl w:val="9AD8DF34"/>
    <w:lvl w:ilvl="0" w:tplc="DFE01F94">
      <w:start w:val="1"/>
      <w:numFmt w:val="bullet"/>
      <w:lvlText w:val="○"/>
      <w:lvlJc w:val="left"/>
      <w:pPr>
        <w:tabs>
          <w:tab w:val="num" w:pos="227"/>
        </w:tabs>
        <w:ind w:left="227" w:hanging="227"/>
      </w:pPr>
      <w:rPr>
        <w:rFonts w:ascii="ＭＳ 明朝" w:eastAsia="ＭＳ 明朝" w:hAnsi="ＭＳ 明朝"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F683CBA"/>
    <w:multiLevelType w:val="hybridMultilevel"/>
    <w:tmpl w:val="174072BE"/>
    <w:lvl w:ilvl="0" w:tplc="99BC2D1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0A8229C"/>
    <w:multiLevelType w:val="hybridMultilevel"/>
    <w:tmpl w:val="EE549E7C"/>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6457E71"/>
    <w:multiLevelType w:val="hybridMultilevel"/>
    <w:tmpl w:val="CC44F10C"/>
    <w:lvl w:ilvl="0" w:tplc="1C70397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88D07B4"/>
    <w:multiLevelType w:val="hybridMultilevel"/>
    <w:tmpl w:val="E698F53E"/>
    <w:lvl w:ilvl="0" w:tplc="09EAC5DA">
      <w:start w:val="1"/>
      <w:numFmt w:val="decimal"/>
      <w:lvlText w:val="%1."/>
      <w:lvlJc w:val="left"/>
      <w:pPr>
        <w:ind w:left="840" w:hanging="840"/>
      </w:pPr>
      <w:rPr>
        <w:rFonts w:hint="default"/>
        <w:b w:val="0"/>
        <w:bCs w:val="0"/>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7BCE6569"/>
    <w:multiLevelType w:val="singleLevel"/>
    <w:tmpl w:val="68AE6BE6"/>
    <w:lvl w:ilvl="0">
      <w:start w:val="6"/>
      <w:numFmt w:val="decimal"/>
      <w:lvlText w:val="%1. "/>
      <w:legacy w:legacy="1" w:legacySpace="0" w:legacyIndent="425"/>
      <w:lvlJc w:val="left"/>
      <w:pPr>
        <w:ind w:left="425" w:hanging="425"/>
      </w:pPr>
      <w:rPr>
        <w:rFonts w:ascii="Century" w:hAnsi="Century" w:cs="Times New Roman" w:hint="default"/>
        <w:b w:val="0"/>
        <w:i w:val="0"/>
        <w:sz w:val="21"/>
        <w:szCs w:val="21"/>
        <w:u w:val="none"/>
      </w:rPr>
    </w:lvl>
  </w:abstractNum>
  <w:abstractNum w:abstractNumId="58" w15:restartNumberingAfterBreak="0">
    <w:nsid w:val="7C812437"/>
    <w:multiLevelType w:val="multilevel"/>
    <w:tmpl w:val="46407364"/>
    <w:lvl w:ilvl="0">
      <w:numFmt w:val="bullet"/>
      <w:lvlText w:val=""/>
      <w:lvlJc w:val="left"/>
      <w:pPr>
        <w:tabs>
          <w:tab w:val="num" w:pos="360"/>
        </w:tabs>
        <w:ind w:left="0" w:firstLine="0"/>
      </w:pPr>
      <w:rPr>
        <w:rFonts w:ascii="Wingdings" w:hAnsi="Wingdings" w:hint="default"/>
        <w:sz w:val="21"/>
      </w:rPr>
    </w:lvl>
    <w:lvl w:ilvl="1">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start w:val="1"/>
      <w:numFmt w:val="bullet"/>
      <w:lvlText w:val="○"/>
      <w:lvlJc w:val="left"/>
      <w:pPr>
        <w:tabs>
          <w:tab w:val="num" w:pos="1067"/>
        </w:tabs>
        <w:ind w:left="1067" w:hanging="227"/>
      </w:pPr>
      <w:rPr>
        <w:rFonts w:ascii="ＭＳ 明朝" w:eastAsia="ＭＳ 明朝" w:hAnsi="ＭＳ 明朝" w:hint="eastAsia"/>
        <w:sz w:val="21"/>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F971829"/>
    <w:multiLevelType w:val="hybridMultilevel"/>
    <w:tmpl w:val="68CCF8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0854940">
    <w:abstractNumId w:val="50"/>
  </w:num>
  <w:num w:numId="2" w16cid:durableId="39522097">
    <w:abstractNumId w:val="7"/>
  </w:num>
  <w:num w:numId="3" w16cid:durableId="1006981044">
    <w:abstractNumId w:val="46"/>
  </w:num>
  <w:num w:numId="4" w16cid:durableId="116335684">
    <w:abstractNumId w:val="27"/>
  </w:num>
  <w:num w:numId="5" w16cid:durableId="1122961743">
    <w:abstractNumId w:val="24"/>
  </w:num>
  <w:num w:numId="6" w16cid:durableId="1409233009">
    <w:abstractNumId w:val="18"/>
  </w:num>
  <w:num w:numId="7" w16cid:durableId="2094155879">
    <w:abstractNumId w:val="3"/>
  </w:num>
  <w:num w:numId="8" w16cid:durableId="64644733">
    <w:abstractNumId w:val="30"/>
  </w:num>
  <w:num w:numId="9" w16cid:durableId="1226796165">
    <w:abstractNumId w:val="48"/>
  </w:num>
  <w:num w:numId="10" w16cid:durableId="983124631">
    <w:abstractNumId w:val="57"/>
  </w:num>
  <w:num w:numId="11" w16cid:durableId="341515374">
    <w:abstractNumId w:val="57"/>
    <w:lvlOverride w:ilvl="0">
      <w:lvl w:ilvl="0">
        <w:start w:val="1"/>
        <w:numFmt w:val="decimal"/>
        <w:lvlText w:val="%1. "/>
        <w:legacy w:legacy="1" w:legacySpace="0" w:legacyIndent="425"/>
        <w:lvlJc w:val="left"/>
        <w:pPr>
          <w:ind w:left="425" w:hanging="425"/>
        </w:pPr>
        <w:rPr>
          <w:rFonts w:ascii="Century" w:hAnsi="Century" w:cs="Times New Roman" w:hint="default"/>
          <w:b w:val="0"/>
          <w:i w:val="0"/>
          <w:sz w:val="21"/>
          <w:szCs w:val="21"/>
          <w:u w:val="none"/>
        </w:rPr>
      </w:lvl>
    </w:lvlOverride>
  </w:num>
  <w:num w:numId="12" w16cid:durableId="1775709417">
    <w:abstractNumId w:val="37"/>
  </w:num>
  <w:num w:numId="13" w16cid:durableId="563640101">
    <w:abstractNumId w:val="34"/>
  </w:num>
  <w:num w:numId="14" w16cid:durableId="775060630">
    <w:abstractNumId w:val="0"/>
  </w:num>
  <w:num w:numId="15" w16cid:durableId="2104917687">
    <w:abstractNumId w:val="35"/>
  </w:num>
  <w:num w:numId="16" w16cid:durableId="310255247">
    <w:abstractNumId w:val="39"/>
  </w:num>
  <w:num w:numId="17" w16cid:durableId="1897161506">
    <w:abstractNumId w:val="43"/>
  </w:num>
  <w:num w:numId="18" w16cid:durableId="1136025589">
    <w:abstractNumId w:val="44"/>
  </w:num>
  <w:num w:numId="19" w16cid:durableId="773475674">
    <w:abstractNumId w:val="16"/>
  </w:num>
  <w:num w:numId="20" w16cid:durableId="2069648129">
    <w:abstractNumId w:val="47"/>
  </w:num>
  <w:num w:numId="21" w16cid:durableId="1585919805">
    <w:abstractNumId w:val="21"/>
  </w:num>
  <w:num w:numId="22" w16cid:durableId="1498226894">
    <w:abstractNumId w:val="58"/>
  </w:num>
  <w:num w:numId="23" w16cid:durableId="1742677542">
    <w:abstractNumId w:val="5"/>
  </w:num>
  <w:num w:numId="24" w16cid:durableId="1046444503">
    <w:abstractNumId w:val="19"/>
  </w:num>
  <w:num w:numId="25" w16cid:durableId="1984506978">
    <w:abstractNumId w:val="51"/>
  </w:num>
  <w:num w:numId="26" w16cid:durableId="2052654238">
    <w:abstractNumId w:val="40"/>
  </w:num>
  <w:num w:numId="27" w16cid:durableId="757556808">
    <w:abstractNumId w:val="49"/>
  </w:num>
  <w:num w:numId="28" w16cid:durableId="714812431">
    <w:abstractNumId w:val="42"/>
  </w:num>
  <w:num w:numId="29" w16cid:durableId="1212960055">
    <w:abstractNumId w:val="52"/>
  </w:num>
  <w:num w:numId="30" w16cid:durableId="921917582">
    <w:abstractNumId w:val="20"/>
  </w:num>
  <w:num w:numId="31" w16cid:durableId="300769355">
    <w:abstractNumId w:val="9"/>
  </w:num>
  <w:num w:numId="32" w16cid:durableId="2116048883">
    <w:abstractNumId w:val="45"/>
  </w:num>
  <w:num w:numId="33" w16cid:durableId="696004700">
    <w:abstractNumId w:val="14"/>
  </w:num>
  <w:num w:numId="34" w16cid:durableId="762920607">
    <w:abstractNumId w:val="29"/>
  </w:num>
  <w:num w:numId="35" w16cid:durableId="1501584342">
    <w:abstractNumId w:val="22"/>
  </w:num>
  <w:num w:numId="36" w16cid:durableId="146627102">
    <w:abstractNumId w:val="17"/>
  </w:num>
  <w:num w:numId="37" w16cid:durableId="493301532">
    <w:abstractNumId w:val="23"/>
  </w:num>
  <w:num w:numId="38" w16cid:durableId="194466701">
    <w:abstractNumId w:val="54"/>
  </w:num>
  <w:num w:numId="39" w16cid:durableId="929503676">
    <w:abstractNumId w:val="1"/>
  </w:num>
  <w:num w:numId="40" w16cid:durableId="2035956934">
    <w:abstractNumId w:val="32"/>
  </w:num>
  <w:num w:numId="41" w16cid:durableId="1417483007">
    <w:abstractNumId w:val="55"/>
  </w:num>
  <w:num w:numId="42" w16cid:durableId="661392114">
    <w:abstractNumId w:val="31"/>
  </w:num>
  <w:num w:numId="43" w16cid:durableId="916666440">
    <w:abstractNumId w:val="2"/>
  </w:num>
  <w:num w:numId="44" w16cid:durableId="1012991415">
    <w:abstractNumId w:val="26"/>
  </w:num>
  <w:num w:numId="45" w16cid:durableId="636377343">
    <w:abstractNumId w:val="28"/>
  </w:num>
  <w:num w:numId="46" w16cid:durableId="579485083">
    <w:abstractNumId w:val="15"/>
  </w:num>
  <w:num w:numId="47" w16cid:durableId="552693903">
    <w:abstractNumId w:val="38"/>
  </w:num>
  <w:num w:numId="48" w16cid:durableId="848518436">
    <w:abstractNumId w:val="12"/>
  </w:num>
  <w:num w:numId="49" w16cid:durableId="1015037173">
    <w:abstractNumId w:val="59"/>
  </w:num>
  <w:num w:numId="50" w16cid:durableId="1977291886">
    <w:abstractNumId w:val="33"/>
  </w:num>
  <w:num w:numId="51" w16cid:durableId="1701514720">
    <w:abstractNumId w:val="13"/>
  </w:num>
  <w:num w:numId="52" w16cid:durableId="1409300977">
    <w:abstractNumId w:val="53"/>
  </w:num>
  <w:num w:numId="53" w16cid:durableId="45027527">
    <w:abstractNumId w:val="4"/>
  </w:num>
  <w:num w:numId="54" w16cid:durableId="1132751095">
    <w:abstractNumId w:val="25"/>
  </w:num>
  <w:num w:numId="55" w16cid:durableId="331298304">
    <w:abstractNumId w:val="8"/>
  </w:num>
  <w:num w:numId="56" w16cid:durableId="1842773610">
    <w:abstractNumId w:val="10"/>
  </w:num>
  <w:num w:numId="57" w16cid:durableId="114563530">
    <w:abstractNumId w:val="36"/>
  </w:num>
  <w:num w:numId="58" w16cid:durableId="1511529706">
    <w:abstractNumId w:val="6"/>
  </w:num>
  <w:num w:numId="59" w16cid:durableId="2126077152">
    <w:abstractNumId w:val="11"/>
  </w:num>
  <w:num w:numId="60" w16cid:durableId="1991013290">
    <w:abstractNumId w:val="56"/>
  </w:num>
  <w:num w:numId="61" w16cid:durableId="96438732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7D"/>
    <w:rsid w:val="00003904"/>
    <w:rsid w:val="00007F7E"/>
    <w:rsid w:val="00016AE3"/>
    <w:rsid w:val="000204B1"/>
    <w:rsid w:val="00037603"/>
    <w:rsid w:val="0004133D"/>
    <w:rsid w:val="00043FF5"/>
    <w:rsid w:val="00054157"/>
    <w:rsid w:val="00054BAD"/>
    <w:rsid w:val="00071ACD"/>
    <w:rsid w:val="00071B3D"/>
    <w:rsid w:val="0007484C"/>
    <w:rsid w:val="000748E1"/>
    <w:rsid w:val="0007548E"/>
    <w:rsid w:val="00075951"/>
    <w:rsid w:val="00076299"/>
    <w:rsid w:val="00076653"/>
    <w:rsid w:val="00076C0F"/>
    <w:rsid w:val="0008541C"/>
    <w:rsid w:val="00085695"/>
    <w:rsid w:val="00086635"/>
    <w:rsid w:val="0009391B"/>
    <w:rsid w:val="00094E70"/>
    <w:rsid w:val="0009610C"/>
    <w:rsid w:val="000A265C"/>
    <w:rsid w:val="000B033C"/>
    <w:rsid w:val="000B1DA2"/>
    <w:rsid w:val="000C12FB"/>
    <w:rsid w:val="000C16A7"/>
    <w:rsid w:val="000C3AAB"/>
    <w:rsid w:val="000D02B3"/>
    <w:rsid w:val="000D153E"/>
    <w:rsid w:val="000D4DA7"/>
    <w:rsid w:val="000D6E8A"/>
    <w:rsid w:val="000F101F"/>
    <w:rsid w:val="000F4865"/>
    <w:rsid w:val="001143A8"/>
    <w:rsid w:val="00120259"/>
    <w:rsid w:val="00122EBF"/>
    <w:rsid w:val="001265E6"/>
    <w:rsid w:val="00126659"/>
    <w:rsid w:val="00127B77"/>
    <w:rsid w:val="00127D97"/>
    <w:rsid w:val="00130604"/>
    <w:rsid w:val="00131797"/>
    <w:rsid w:val="00134CDB"/>
    <w:rsid w:val="001434FC"/>
    <w:rsid w:val="00150FD0"/>
    <w:rsid w:val="00153AAF"/>
    <w:rsid w:val="00156AD3"/>
    <w:rsid w:val="00157938"/>
    <w:rsid w:val="00172541"/>
    <w:rsid w:val="0017717D"/>
    <w:rsid w:val="001874BC"/>
    <w:rsid w:val="00187943"/>
    <w:rsid w:val="00193496"/>
    <w:rsid w:val="00194571"/>
    <w:rsid w:val="001A1081"/>
    <w:rsid w:val="001B3F2D"/>
    <w:rsid w:val="001B731F"/>
    <w:rsid w:val="001B7F77"/>
    <w:rsid w:val="001C298E"/>
    <w:rsid w:val="001C3619"/>
    <w:rsid w:val="001C7E6F"/>
    <w:rsid w:val="001E0BA1"/>
    <w:rsid w:val="001E1367"/>
    <w:rsid w:val="001E515F"/>
    <w:rsid w:val="001E5F29"/>
    <w:rsid w:val="001F14F8"/>
    <w:rsid w:val="00205CB8"/>
    <w:rsid w:val="002063ED"/>
    <w:rsid w:val="00212832"/>
    <w:rsid w:val="00221909"/>
    <w:rsid w:val="002270C0"/>
    <w:rsid w:val="002322C2"/>
    <w:rsid w:val="00234280"/>
    <w:rsid w:val="00234C5C"/>
    <w:rsid w:val="002379C7"/>
    <w:rsid w:val="00241BC0"/>
    <w:rsid w:val="00250BE3"/>
    <w:rsid w:val="002554CD"/>
    <w:rsid w:val="00260A11"/>
    <w:rsid w:val="002637AF"/>
    <w:rsid w:val="00265B8D"/>
    <w:rsid w:val="00282734"/>
    <w:rsid w:val="0028430D"/>
    <w:rsid w:val="002920AB"/>
    <w:rsid w:val="00294616"/>
    <w:rsid w:val="00296B0B"/>
    <w:rsid w:val="002A3A68"/>
    <w:rsid w:val="002A56E9"/>
    <w:rsid w:val="002A7C5F"/>
    <w:rsid w:val="002B146E"/>
    <w:rsid w:val="002B4A41"/>
    <w:rsid w:val="002B50B0"/>
    <w:rsid w:val="002B77FD"/>
    <w:rsid w:val="002C2ED0"/>
    <w:rsid w:val="002C3B76"/>
    <w:rsid w:val="002C4FCF"/>
    <w:rsid w:val="002D0486"/>
    <w:rsid w:val="002D1BB6"/>
    <w:rsid w:val="002D1D2B"/>
    <w:rsid w:val="002D3718"/>
    <w:rsid w:val="002E0171"/>
    <w:rsid w:val="002E0608"/>
    <w:rsid w:val="002E0F65"/>
    <w:rsid w:val="002E4DDB"/>
    <w:rsid w:val="002E51D2"/>
    <w:rsid w:val="002E5358"/>
    <w:rsid w:val="002E791A"/>
    <w:rsid w:val="002F290D"/>
    <w:rsid w:val="002F6C38"/>
    <w:rsid w:val="003004F9"/>
    <w:rsid w:val="00307825"/>
    <w:rsid w:val="00312FD1"/>
    <w:rsid w:val="003145DD"/>
    <w:rsid w:val="003246F6"/>
    <w:rsid w:val="00331BE4"/>
    <w:rsid w:val="00337002"/>
    <w:rsid w:val="003452E8"/>
    <w:rsid w:val="0034757A"/>
    <w:rsid w:val="00352217"/>
    <w:rsid w:val="00356ED0"/>
    <w:rsid w:val="0036104D"/>
    <w:rsid w:val="00361B11"/>
    <w:rsid w:val="0036285F"/>
    <w:rsid w:val="00372DA3"/>
    <w:rsid w:val="003743A1"/>
    <w:rsid w:val="00376088"/>
    <w:rsid w:val="00377B1D"/>
    <w:rsid w:val="00381A16"/>
    <w:rsid w:val="00386808"/>
    <w:rsid w:val="00386DF3"/>
    <w:rsid w:val="00396E19"/>
    <w:rsid w:val="003A0E37"/>
    <w:rsid w:val="003A175B"/>
    <w:rsid w:val="003A2DCB"/>
    <w:rsid w:val="003A35E9"/>
    <w:rsid w:val="003A3D01"/>
    <w:rsid w:val="003A6032"/>
    <w:rsid w:val="003B0D26"/>
    <w:rsid w:val="003B6100"/>
    <w:rsid w:val="003B68E7"/>
    <w:rsid w:val="003C0991"/>
    <w:rsid w:val="003D19A7"/>
    <w:rsid w:val="003D1C70"/>
    <w:rsid w:val="003D6AF2"/>
    <w:rsid w:val="003E4AD4"/>
    <w:rsid w:val="003E78C5"/>
    <w:rsid w:val="003F5554"/>
    <w:rsid w:val="0040033E"/>
    <w:rsid w:val="0040519C"/>
    <w:rsid w:val="0041225D"/>
    <w:rsid w:val="004200DA"/>
    <w:rsid w:val="00421E29"/>
    <w:rsid w:val="004253E3"/>
    <w:rsid w:val="00427BD2"/>
    <w:rsid w:val="004324B6"/>
    <w:rsid w:val="00443FA5"/>
    <w:rsid w:val="004533B6"/>
    <w:rsid w:val="0045533F"/>
    <w:rsid w:val="004672D7"/>
    <w:rsid w:val="00475036"/>
    <w:rsid w:val="00477EDC"/>
    <w:rsid w:val="00483A7A"/>
    <w:rsid w:val="0048414A"/>
    <w:rsid w:val="004855F8"/>
    <w:rsid w:val="00497446"/>
    <w:rsid w:val="004977C2"/>
    <w:rsid w:val="004979A1"/>
    <w:rsid w:val="004A071B"/>
    <w:rsid w:val="004A12E9"/>
    <w:rsid w:val="004A3933"/>
    <w:rsid w:val="004A4CCF"/>
    <w:rsid w:val="004A6721"/>
    <w:rsid w:val="004B50B0"/>
    <w:rsid w:val="004B625A"/>
    <w:rsid w:val="004C1617"/>
    <w:rsid w:val="004C2A38"/>
    <w:rsid w:val="004C2AD6"/>
    <w:rsid w:val="004D2D33"/>
    <w:rsid w:val="004F394A"/>
    <w:rsid w:val="004F622E"/>
    <w:rsid w:val="004F6EB6"/>
    <w:rsid w:val="00503781"/>
    <w:rsid w:val="00505386"/>
    <w:rsid w:val="00505AA5"/>
    <w:rsid w:val="00510F1E"/>
    <w:rsid w:val="0052071C"/>
    <w:rsid w:val="005223B2"/>
    <w:rsid w:val="0052449B"/>
    <w:rsid w:val="00524659"/>
    <w:rsid w:val="005262F1"/>
    <w:rsid w:val="005354EC"/>
    <w:rsid w:val="0053673E"/>
    <w:rsid w:val="005415CE"/>
    <w:rsid w:val="00543892"/>
    <w:rsid w:val="00552039"/>
    <w:rsid w:val="00552E58"/>
    <w:rsid w:val="00553DC2"/>
    <w:rsid w:val="00554896"/>
    <w:rsid w:val="005549E8"/>
    <w:rsid w:val="00555089"/>
    <w:rsid w:val="005571D5"/>
    <w:rsid w:val="00564C7A"/>
    <w:rsid w:val="00573CCE"/>
    <w:rsid w:val="00575A05"/>
    <w:rsid w:val="0058037D"/>
    <w:rsid w:val="00580AE4"/>
    <w:rsid w:val="005855C2"/>
    <w:rsid w:val="00590B57"/>
    <w:rsid w:val="005930DD"/>
    <w:rsid w:val="00593349"/>
    <w:rsid w:val="005A1869"/>
    <w:rsid w:val="005A22FC"/>
    <w:rsid w:val="005A31A0"/>
    <w:rsid w:val="005A33EA"/>
    <w:rsid w:val="005A5C53"/>
    <w:rsid w:val="005A717D"/>
    <w:rsid w:val="005B504B"/>
    <w:rsid w:val="005C1F38"/>
    <w:rsid w:val="005C438E"/>
    <w:rsid w:val="005C5E50"/>
    <w:rsid w:val="005D118C"/>
    <w:rsid w:val="005D2C0E"/>
    <w:rsid w:val="005D3340"/>
    <w:rsid w:val="005D3747"/>
    <w:rsid w:val="005D4413"/>
    <w:rsid w:val="005D5660"/>
    <w:rsid w:val="005D646E"/>
    <w:rsid w:val="005E06D6"/>
    <w:rsid w:val="005E42C2"/>
    <w:rsid w:val="005E5294"/>
    <w:rsid w:val="005E60EB"/>
    <w:rsid w:val="005F161C"/>
    <w:rsid w:val="005F1EB6"/>
    <w:rsid w:val="005F35C6"/>
    <w:rsid w:val="005F71C3"/>
    <w:rsid w:val="006001BB"/>
    <w:rsid w:val="00601162"/>
    <w:rsid w:val="0060725E"/>
    <w:rsid w:val="00614E0C"/>
    <w:rsid w:val="00616370"/>
    <w:rsid w:val="006245AA"/>
    <w:rsid w:val="0063560C"/>
    <w:rsid w:val="00635F10"/>
    <w:rsid w:val="00637274"/>
    <w:rsid w:val="00643952"/>
    <w:rsid w:val="00650F7B"/>
    <w:rsid w:val="006524FC"/>
    <w:rsid w:val="006607BD"/>
    <w:rsid w:val="00666CCA"/>
    <w:rsid w:val="00671B42"/>
    <w:rsid w:val="00672A87"/>
    <w:rsid w:val="00675D03"/>
    <w:rsid w:val="0068023D"/>
    <w:rsid w:val="00680C1F"/>
    <w:rsid w:val="006848EB"/>
    <w:rsid w:val="00687730"/>
    <w:rsid w:val="00687ADB"/>
    <w:rsid w:val="00687AE3"/>
    <w:rsid w:val="006916F5"/>
    <w:rsid w:val="006933F5"/>
    <w:rsid w:val="006A033E"/>
    <w:rsid w:val="006A4C39"/>
    <w:rsid w:val="006B00B6"/>
    <w:rsid w:val="006B1362"/>
    <w:rsid w:val="006B31E5"/>
    <w:rsid w:val="006B32A5"/>
    <w:rsid w:val="006B34CB"/>
    <w:rsid w:val="006B6165"/>
    <w:rsid w:val="006B6F40"/>
    <w:rsid w:val="006C140B"/>
    <w:rsid w:val="006D1348"/>
    <w:rsid w:val="006D4410"/>
    <w:rsid w:val="006D6EF9"/>
    <w:rsid w:val="006E1A0F"/>
    <w:rsid w:val="006E679E"/>
    <w:rsid w:val="006F17D1"/>
    <w:rsid w:val="006F33DE"/>
    <w:rsid w:val="006F7932"/>
    <w:rsid w:val="00700A77"/>
    <w:rsid w:val="0070374F"/>
    <w:rsid w:val="00704549"/>
    <w:rsid w:val="007047E5"/>
    <w:rsid w:val="00705B47"/>
    <w:rsid w:val="00710B58"/>
    <w:rsid w:val="00713F05"/>
    <w:rsid w:val="00722547"/>
    <w:rsid w:val="00722D3A"/>
    <w:rsid w:val="00724191"/>
    <w:rsid w:val="00726067"/>
    <w:rsid w:val="00727158"/>
    <w:rsid w:val="007329B5"/>
    <w:rsid w:val="00732E15"/>
    <w:rsid w:val="00742765"/>
    <w:rsid w:val="00750500"/>
    <w:rsid w:val="00757760"/>
    <w:rsid w:val="0076076C"/>
    <w:rsid w:val="00765D1E"/>
    <w:rsid w:val="00766B21"/>
    <w:rsid w:val="00777436"/>
    <w:rsid w:val="00792068"/>
    <w:rsid w:val="00792856"/>
    <w:rsid w:val="007A176A"/>
    <w:rsid w:val="007A4BCC"/>
    <w:rsid w:val="007A4DFC"/>
    <w:rsid w:val="007A7AF9"/>
    <w:rsid w:val="007B030D"/>
    <w:rsid w:val="007B66A4"/>
    <w:rsid w:val="007C3625"/>
    <w:rsid w:val="007C3C52"/>
    <w:rsid w:val="007D3ED8"/>
    <w:rsid w:val="007F1EC6"/>
    <w:rsid w:val="007F22A7"/>
    <w:rsid w:val="007F5BBA"/>
    <w:rsid w:val="007F70AE"/>
    <w:rsid w:val="00816963"/>
    <w:rsid w:val="00827AAA"/>
    <w:rsid w:val="008322C3"/>
    <w:rsid w:val="008334BF"/>
    <w:rsid w:val="00835161"/>
    <w:rsid w:val="00843999"/>
    <w:rsid w:val="0084763B"/>
    <w:rsid w:val="00847C7E"/>
    <w:rsid w:val="00851428"/>
    <w:rsid w:val="00856272"/>
    <w:rsid w:val="00856452"/>
    <w:rsid w:val="00856790"/>
    <w:rsid w:val="00857D54"/>
    <w:rsid w:val="00861F36"/>
    <w:rsid w:val="008670CA"/>
    <w:rsid w:val="00873FB7"/>
    <w:rsid w:val="00881C25"/>
    <w:rsid w:val="0089007C"/>
    <w:rsid w:val="00891430"/>
    <w:rsid w:val="008946C8"/>
    <w:rsid w:val="00894DAA"/>
    <w:rsid w:val="00896203"/>
    <w:rsid w:val="008968C6"/>
    <w:rsid w:val="008A217E"/>
    <w:rsid w:val="008A31E0"/>
    <w:rsid w:val="008B5C0D"/>
    <w:rsid w:val="008B5C33"/>
    <w:rsid w:val="008B6D4A"/>
    <w:rsid w:val="008C1043"/>
    <w:rsid w:val="008C10B7"/>
    <w:rsid w:val="008C2BD3"/>
    <w:rsid w:val="008C70F6"/>
    <w:rsid w:val="008D1A9E"/>
    <w:rsid w:val="008E5902"/>
    <w:rsid w:val="008F03B3"/>
    <w:rsid w:val="008F073F"/>
    <w:rsid w:val="008F151F"/>
    <w:rsid w:val="009001F0"/>
    <w:rsid w:val="009019C7"/>
    <w:rsid w:val="009046CD"/>
    <w:rsid w:val="009076DF"/>
    <w:rsid w:val="009113EE"/>
    <w:rsid w:val="00911AF1"/>
    <w:rsid w:val="00912282"/>
    <w:rsid w:val="009159BC"/>
    <w:rsid w:val="009167A0"/>
    <w:rsid w:val="00920101"/>
    <w:rsid w:val="00927E96"/>
    <w:rsid w:val="0094147E"/>
    <w:rsid w:val="009414D4"/>
    <w:rsid w:val="00943ADC"/>
    <w:rsid w:val="009440E0"/>
    <w:rsid w:val="00952469"/>
    <w:rsid w:val="009535CA"/>
    <w:rsid w:val="0095490B"/>
    <w:rsid w:val="00954D75"/>
    <w:rsid w:val="00965ACB"/>
    <w:rsid w:val="009667FD"/>
    <w:rsid w:val="009670CD"/>
    <w:rsid w:val="00970AE7"/>
    <w:rsid w:val="00980736"/>
    <w:rsid w:val="00981D5E"/>
    <w:rsid w:val="00984954"/>
    <w:rsid w:val="009914DC"/>
    <w:rsid w:val="00993A7B"/>
    <w:rsid w:val="00995717"/>
    <w:rsid w:val="00995898"/>
    <w:rsid w:val="00995D89"/>
    <w:rsid w:val="00997D00"/>
    <w:rsid w:val="009A3064"/>
    <w:rsid w:val="009B286A"/>
    <w:rsid w:val="009B38AC"/>
    <w:rsid w:val="009B5D02"/>
    <w:rsid w:val="009B60FF"/>
    <w:rsid w:val="009C240C"/>
    <w:rsid w:val="009C472E"/>
    <w:rsid w:val="009C5562"/>
    <w:rsid w:val="009C70B5"/>
    <w:rsid w:val="009D2F0C"/>
    <w:rsid w:val="009D33F0"/>
    <w:rsid w:val="009D3BD5"/>
    <w:rsid w:val="009D7578"/>
    <w:rsid w:val="009E0D96"/>
    <w:rsid w:val="009E2722"/>
    <w:rsid w:val="009E5367"/>
    <w:rsid w:val="009E66F9"/>
    <w:rsid w:val="009F0AB3"/>
    <w:rsid w:val="009F101D"/>
    <w:rsid w:val="009F1121"/>
    <w:rsid w:val="009F3AD7"/>
    <w:rsid w:val="009F3B85"/>
    <w:rsid w:val="009F6A6D"/>
    <w:rsid w:val="00A00996"/>
    <w:rsid w:val="00A028D8"/>
    <w:rsid w:val="00A06925"/>
    <w:rsid w:val="00A14226"/>
    <w:rsid w:val="00A211A5"/>
    <w:rsid w:val="00A24119"/>
    <w:rsid w:val="00A2468A"/>
    <w:rsid w:val="00A31A61"/>
    <w:rsid w:val="00A36C67"/>
    <w:rsid w:val="00A36E4C"/>
    <w:rsid w:val="00A3716E"/>
    <w:rsid w:val="00A43E97"/>
    <w:rsid w:val="00A50E62"/>
    <w:rsid w:val="00A5767E"/>
    <w:rsid w:val="00A576EA"/>
    <w:rsid w:val="00A61770"/>
    <w:rsid w:val="00A628EF"/>
    <w:rsid w:val="00A647EB"/>
    <w:rsid w:val="00A66833"/>
    <w:rsid w:val="00A677F7"/>
    <w:rsid w:val="00A76314"/>
    <w:rsid w:val="00A773DD"/>
    <w:rsid w:val="00A86931"/>
    <w:rsid w:val="00A91915"/>
    <w:rsid w:val="00A92619"/>
    <w:rsid w:val="00A92B07"/>
    <w:rsid w:val="00A95443"/>
    <w:rsid w:val="00A966F5"/>
    <w:rsid w:val="00A97A17"/>
    <w:rsid w:val="00AA18AE"/>
    <w:rsid w:val="00AA513B"/>
    <w:rsid w:val="00AA64D3"/>
    <w:rsid w:val="00AC00A6"/>
    <w:rsid w:val="00AC3614"/>
    <w:rsid w:val="00AC67ED"/>
    <w:rsid w:val="00AD0FA9"/>
    <w:rsid w:val="00AD3853"/>
    <w:rsid w:val="00AE3744"/>
    <w:rsid w:val="00AE4836"/>
    <w:rsid w:val="00AF715E"/>
    <w:rsid w:val="00B00175"/>
    <w:rsid w:val="00B022EB"/>
    <w:rsid w:val="00B07AF5"/>
    <w:rsid w:val="00B10736"/>
    <w:rsid w:val="00B150AD"/>
    <w:rsid w:val="00B16182"/>
    <w:rsid w:val="00B23715"/>
    <w:rsid w:val="00B2579C"/>
    <w:rsid w:val="00B31837"/>
    <w:rsid w:val="00B31A2D"/>
    <w:rsid w:val="00B346D4"/>
    <w:rsid w:val="00B34926"/>
    <w:rsid w:val="00B36694"/>
    <w:rsid w:val="00B402D0"/>
    <w:rsid w:val="00B50EF1"/>
    <w:rsid w:val="00B51574"/>
    <w:rsid w:val="00B51FF2"/>
    <w:rsid w:val="00B55066"/>
    <w:rsid w:val="00B573BF"/>
    <w:rsid w:val="00B65E03"/>
    <w:rsid w:val="00B65EE5"/>
    <w:rsid w:val="00B70DEE"/>
    <w:rsid w:val="00B73101"/>
    <w:rsid w:val="00B801F6"/>
    <w:rsid w:val="00B82A01"/>
    <w:rsid w:val="00B82BCD"/>
    <w:rsid w:val="00B8594F"/>
    <w:rsid w:val="00B87946"/>
    <w:rsid w:val="00B91820"/>
    <w:rsid w:val="00B9479F"/>
    <w:rsid w:val="00B950FD"/>
    <w:rsid w:val="00BA07EF"/>
    <w:rsid w:val="00BA2E0E"/>
    <w:rsid w:val="00BA5853"/>
    <w:rsid w:val="00BC4D75"/>
    <w:rsid w:val="00BC6C84"/>
    <w:rsid w:val="00BD0075"/>
    <w:rsid w:val="00BD15CE"/>
    <w:rsid w:val="00BD385C"/>
    <w:rsid w:val="00BD565A"/>
    <w:rsid w:val="00BE1FB8"/>
    <w:rsid w:val="00BE22B7"/>
    <w:rsid w:val="00BE6C90"/>
    <w:rsid w:val="00BE723A"/>
    <w:rsid w:val="00BF48A4"/>
    <w:rsid w:val="00BF5138"/>
    <w:rsid w:val="00C0271D"/>
    <w:rsid w:val="00C04EAA"/>
    <w:rsid w:val="00C0687C"/>
    <w:rsid w:val="00C11AD4"/>
    <w:rsid w:val="00C121E3"/>
    <w:rsid w:val="00C13E87"/>
    <w:rsid w:val="00C17C6A"/>
    <w:rsid w:val="00C27137"/>
    <w:rsid w:val="00C3016D"/>
    <w:rsid w:val="00C30C5D"/>
    <w:rsid w:val="00C33C4F"/>
    <w:rsid w:val="00C34C36"/>
    <w:rsid w:val="00C364D8"/>
    <w:rsid w:val="00C37970"/>
    <w:rsid w:val="00C37A50"/>
    <w:rsid w:val="00C40FD7"/>
    <w:rsid w:val="00C43713"/>
    <w:rsid w:val="00C45904"/>
    <w:rsid w:val="00C462E8"/>
    <w:rsid w:val="00C50229"/>
    <w:rsid w:val="00C50B65"/>
    <w:rsid w:val="00C53223"/>
    <w:rsid w:val="00C53240"/>
    <w:rsid w:val="00C57490"/>
    <w:rsid w:val="00C6080E"/>
    <w:rsid w:val="00C75F38"/>
    <w:rsid w:val="00C776FC"/>
    <w:rsid w:val="00C8276C"/>
    <w:rsid w:val="00C923EB"/>
    <w:rsid w:val="00C93DE2"/>
    <w:rsid w:val="00C97AC5"/>
    <w:rsid w:val="00CA1F9B"/>
    <w:rsid w:val="00CA6903"/>
    <w:rsid w:val="00CB1B11"/>
    <w:rsid w:val="00CB730C"/>
    <w:rsid w:val="00CB7EEB"/>
    <w:rsid w:val="00CC0997"/>
    <w:rsid w:val="00CC12A8"/>
    <w:rsid w:val="00CC2726"/>
    <w:rsid w:val="00CD200C"/>
    <w:rsid w:val="00CD3789"/>
    <w:rsid w:val="00CD537B"/>
    <w:rsid w:val="00CD78EA"/>
    <w:rsid w:val="00CE4259"/>
    <w:rsid w:val="00CE4F46"/>
    <w:rsid w:val="00CE58A7"/>
    <w:rsid w:val="00CE6293"/>
    <w:rsid w:val="00CE6DF8"/>
    <w:rsid w:val="00CF065B"/>
    <w:rsid w:val="00CF3DBD"/>
    <w:rsid w:val="00D026E3"/>
    <w:rsid w:val="00D06472"/>
    <w:rsid w:val="00D1044A"/>
    <w:rsid w:val="00D107CA"/>
    <w:rsid w:val="00D1247F"/>
    <w:rsid w:val="00D12B29"/>
    <w:rsid w:val="00D135A1"/>
    <w:rsid w:val="00D16D9E"/>
    <w:rsid w:val="00D17185"/>
    <w:rsid w:val="00D213D0"/>
    <w:rsid w:val="00D41C03"/>
    <w:rsid w:val="00D42536"/>
    <w:rsid w:val="00D42C4C"/>
    <w:rsid w:val="00D44E07"/>
    <w:rsid w:val="00D479F8"/>
    <w:rsid w:val="00D51DE2"/>
    <w:rsid w:val="00D535B9"/>
    <w:rsid w:val="00D54A62"/>
    <w:rsid w:val="00D55F62"/>
    <w:rsid w:val="00D6107C"/>
    <w:rsid w:val="00D65719"/>
    <w:rsid w:val="00D703D3"/>
    <w:rsid w:val="00D73E50"/>
    <w:rsid w:val="00D80497"/>
    <w:rsid w:val="00D835AA"/>
    <w:rsid w:val="00D84596"/>
    <w:rsid w:val="00D86DD1"/>
    <w:rsid w:val="00D90140"/>
    <w:rsid w:val="00D95E92"/>
    <w:rsid w:val="00D9736E"/>
    <w:rsid w:val="00D97794"/>
    <w:rsid w:val="00DA37F7"/>
    <w:rsid w:val="00DA76AB"/>
    <w:rsid w:val="00DB120F"/>
    <w:rsid w:val="00DB6FE5"/>
    <w:rsid w:val="00DC0278"/>
    <w:rsid w:val="00DC2D26"/>
    <w:rsid w:val="00DC58B1"/>
    <w:rsid w:val="00DD02F8"/>
    <w:rsid w:val="00DD095B"/>
    <w:rsid w:val="00DD5B41"/>
    <w:rsid w:val="00DD5BA5"/>
    <w:rsid w:val="00DD7A5B"/>
    <w:rsid w:val="00DE0B2F"/>
    <w:rsid w:val="00DE15CB"/>
    <w:rsid w:val="00DE1FDC"/>
    <w:rsid w:val="00DE24AE"/>
    <w:rsid w:val="00DE476C"/>
    <w:rsid w:val="00DE6416"/>
    <w:rsid w:val="00DF02C8"/>
    <w:rsid w:val="00DF03CB"/>
    <w:rsid w:val="00DF11DE"/>
    <w:rsid w:val="00DF3299"/>
    <w:rsid w:val="00E0403D"/>
    <w:rsid w:val="00E06724"/>
    <w:rsid w:val="00E109AD"/>
    <w:rsid w:val="00E115EE"/>
    <w:rsid w:val="00E13341"/>
    <w:rsid w:val="00E253C4"/>
    <w:rsid w:val="00E26308"/>
    <w:rsid w:val="00E27357"/>
    <w:rsid w:val="00E33019"/>
    <w:rsid w:val="00E33E93"/>
    <w:rsid w:val="00E36118"/>
    <w:rsid w:val="00E37155"/>
    <w:rsid w:val="00E42653"/>
    <w:rsid w:val="00E454C4"/>
    <w:rsid w:val="00E45EC1"/>
    <w:rsid w:val="00E510FB"/>
    <w:rsid w:val="00E54039"/>
    <w:rsid w:val="00E57E45"/>
    <w:rsid w:val="00E76EDD"/>
    <w:rsid w:val="00E77688"/>
    <w:rsid w:val="00E831C4"/>
    <w:rsid w:val="00E87728"/>
    <w:rsid w:val="00E87C6D"/>
    <w:rsid w:val="00E9325F"/>
    <w:rsid w:val="00E96EE6"/>
    <w:rsid w:val="00EA4BDF"/>
    <w:rsid w:val="00EA6ED0"/>
    <w:rsid w:val="00EA711B"/>
    <w:rsid w:val="00EB341A"/>
    <w:rsid w:val="00EB3699"/>
    <w:rsid w:val="00EB4853"/>
    <w:rsid w:val="00EB5A2E"/>
    <w:rsid w:val="00EB5B8E"/>
    <w:rsid w:val="00EC29DB"/>
    <w:rsid w:val="00EC3D0A"/>
    <w:rsid w:val="00ED135D"/>
    <w:rsid w:val="00ED2387"/>
    <w:rsid w:val="00ED4DFA"/>
    <w:rsid w:val="00ED65E2"/>
    <w:rsid w:val="00EE19AD"/>
    <w:rsid w:val="00EE40E4"/>
    <w:rsid w:val="00EE7B42"/>
    <w:rsid w:val="00EF1BAE"/>
    <w:rsid w:val="00F0700A"/>
    <w:rsid w:val="00F130EE"/>
    <w:rsid w:val="00F15492"/>
    <w:rsid w:val="00F15710"/>
    <w:rsid w:val="00F1670E"/>
    <w:rsid w:val="00F25B38"/>
    <w:rsid w:val="00F30CA4"/>
    <w:rsid w:val="00F364E2"/>
    <w:rsid w:val="00F43843"/>
    <w:rsid w:val="00F45FD5"/>
    <w:rsid w:val="00F50F3F"/>
    <w:rsid w:val="00F51CB4"/>
    <w:rsid w:val="00F656ED"/>
    <w:rsid w:val="00F6657B"/>
    <w:rsid w:val="00F70DA9"/>
    <w:rsid w:val="00F7164D"/>
    <w:rsid w:val="00F71A13"/>
    <w:rsid w:val="00F739B1"/>
    <w:rsid w:val="00F7493B"/>
    <w:rsid w:val="00F80197"/>
    <w:rsid w:val="00F83EBB"/>
    <w:rsid w:val="00F84845"/>
    <w:rsid w:val="00F86831"/>
    <w:rsid w:val="00F92AF4"/>
    <w:rsid w:val="00F95255"/>
    <w:rsid w:val="00FA0A0A"/>
    <w:rsid w:val="00FC056F"/>
    <w:rsid w:val="00FC43AE"/>
    <w:rsid w:val="00FC4BF8"/>
    <w:rsid w:val="00FD01FC"/>
    <w:rsid w:val="00FD215C"/>
    <w:rsid w:val="00FD32F0"/>
    <w:rsid w:val="00FE0619"/>
    <w:rsid w:val="00FE3B28"/>
    <w:rsid w:val="00FE5639"/>
    <w:rsid w:val="00FF0AFB"/>
    <w:rsid w:val="00FF0E02"/>
    <w:rsid w:val="00FF37C5"/>
    <w:rsid w:val="00FF4BE9"/>
    <w:rsid w:val="00FF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2E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Closing"/>
    <w:basedOn w:val="a"/>
    <w:next w:val="a"/>
    <w:pPr>
      <w:autoSpaceDE w:val="0"/>
      <w:autoSpaceDN w:val="0"/>
      <w:adjustRightInd w:val="0"/>
      <w:jc w:val="right"/>
      <w:textAlignment w:val="baseline"/>
    </w:pPr>
    <w:rPr>
      <w:rFonts w:ascii="Arial Narrow" w:eastAsia="ＭＳ ゴシック" w:hAnsi="Arial Narrow"/>
      <w:kern w:val="0"/>
      <w:szCs w:val="21"/>
    </w:rPr>
  </w:style>
  <w:style w:type="paragraph" w:styleId="a8">
    <w:name w:val="Note Heading"/>
    <w:basedOn w:val="a"/>
    <w:next w:val="a"/>
    <w:pPr>
      <w:autoSpaceDE w:val="0"/>
      <w:autoSpaceDN w:val="0"/>
      <w:adjustRightInd w:val="0"/>
      <w:jc w:val="center"/>
      <w:textAlignment w:val="baseline"/>
    </w:pPr>
    <w:rPr>
      <w:rFonts w:ascii="Arial Narrow" w:eastAsia="ＭＳ ゴシック" w:hAnsi="Arial Narrow"/>
      <w:kern w:val="0"/>
      <w:szCs w:val="21"/>
    </w:rPr>
  </w:style>
  <w:style w:type="paragraph" w:styleId="2">
    <w:name w:val="Body Text Indent 2"/>
    <w:basedOn w:val="a"/>
    <w:pPr>
      <w:autoSpaceDE w:val="0"/>
      <w:autoSpaceDN w:val="0"/>
      <w:adjustRightInd w:val="0"/>
      <w:ind w:leftChars="200" w:left="420"/>
      <w:textAlignment w:val="baseline"/>
    </w:pPr>
    <w:rPr>
      <w:rFonts w:ascii="Times New Roman" w:eastAsia="ＭＳ Ｐ明朝" w:hAnsi="Times New Roman"/>
      <w:kern w:val="0"/>
      <w:szCs w:val="21"/>
    </w:rPr>
  </w:style>
  <w:style w:type="paragraph" w:styleId="a9">
    <w:name w:val="Body Text"/>
    <w:basedOn w:val="a"/>
    <w:pPr>
      <w:autoSpaceDE w:val="0"/>
      <w:autoSpaceDN w:val="0"/>
      <w:adjustRightInd w:val="0"/>
      <w:textAlignment w:val="baseline"/>
    </w:pPr>
    <w:rPr>
      <w:rFonts w:ascii="Times New Roman" w:eastAsia="ＭＳ Ｐ明朝" w:hAnsi="Times New Roman"/>
      <w:kern w:val="0"/>
      <w:sz w:val="22"/>
      <w:szCs w:val="21"/>
    </w:rPr>
  </w:style>
  <w:style w:type="paragraph" w:styleId="20">
    <w:name w:val="Body Text 2"/>
    <w:basedOn w:val="a"/>
    <w:pPr>
      <w:autoSpaceDE w:val="0"/>
      <w:autoSpaceDN w:val="0"/>
      <w:adjustRightInd w:val="0"/>
      <w:spacing w:line="240" w:lineRule="exact"/>
      <w:textAlignment w:val="baseline"/>
    </w:pPr>
    <w:rPr>
      <w:rFonts w:ascii="ＭＳ ゴシック" w:eastAsia="ＭＳ ゴシック" w:hAnsi="Times New Roman"/>
      <w:color w:val="333399"/>
      <w:kern w:val="0"/>
      <w:sz w:val="18"/>
      <w:szCs w:val="21"/>
    </w:rPr>
  </w:style>
  <w:style w:type="paragraph" w:styleId="aa">
    <w:name w:val="Date"/>
    <w:basedOn w:val="a"/>
    <w:next w:val="a"/>
    <w:pPr>
      <w:autoSpaceDE w:val="0"/>
      <w:autoSpaceDN w:val="0"/>
      <w:adjustRightInd w:val="0"/>
      <w:spacing w:line="360" w:lineRule="atLeast"/>
      <w:textAlignment w:val="baseline"/>
    </w:pPr>
    <w:rPr>
      <w:rFonts w:ascii="Arial Narrow" w:eastAsia="ＭＳ ゴシック" w:hAnsi="Arial Narrow"/>
      <w:b/>
      <w:bCs/>
      <w:kern w:val="0"/>
      <w:sz w:val="24"/>
    </w:rPr>
  </w:style>
  <w:style w:type="paragraph" w:styleId="ab">
    <w:name w:val="footnote text"/>
    <w:basedOn w:val="a"/>
    <w:semiHidden/>
    <w:pPr>
      <w:autoSpaceDE w:val="0"/>
      <w:autoSpaceDN w:val="0"/>
      <w:adjustRightInd w:val="0"/>
      <w:jc w:val="left"/>
      <w:textAlignment w:val="baseline"/>
    </w:pPr>
    <w:rPr>
      <w:rFonts w:ascii="ＭＳ ゴシック" w:eastAsia="ＭＳ ゴシック" w:hAnsi="Times New Roman"/>
      <w:kern w:val="0"/>
      <w:szCs w:val="21"/>
    </w:rPr>
  </w:style>
  <w:style w:type="character" w:styleId="ac">
    <w:name w:val="Hyperlink"/>
    <w:basedOn w:val="a0"/>
    <w:rPr>
      <w:color w:val="0000FF"/>
      <w:u w:val="single"/>
    </w:rPr>
  </w:style>
  <w:style w:type="paragraph" w:styleId="ad">
    <w:name w:val="Block Text"/>
    <w:basedOn w:val="a"/>
    <w:pPr>
      <w:autoSpaceDE w:val="0"/>
      <w:autoSpaceDN w:val="0"/>
      <w:adjustRightInd w:val="0"/>
      <w:ind w:left="105" w:right="150"/>
      <w:textAlignment w:val="baseline"/>
    </w:pPr>
    <w:rPr>
      <w:rFonts w:ascii="Arial" w:eastAsia="ｺﾞｼｯｸ" w:hAnsi="Arial"/>
      <w:kern w:val="0"/>
      <w:sz w:val="20"/>
      <w:szCs w:val="20"/>
    </w:rPr>
  </w:style>
  <w:style w:type="character" w:styleId="ae">
    <w:name w:val="FollowedHyperlink"/>
    <w:basedOn w:val="a0"/>
    <w:rPr>
      <w:color w:val="800080"/>
      <w:u w:val="single"/>
    </w:rPr>
  </w:style>
  <w:style w:type="paragraph" w:styleId="af">
    <w:name w:val="Salutation"/>
    <w:basedOn w:val="a"/>
    <w:next w:val="a"/>
    <w:pPr>
      <w:adjustRightInd w:val="0"/>
      <w:textAlignment w:val="baseline"/>
    </w:pPr>
    <w:rPr>
      <w:rFonts w:eastAsia="ｺﾞｼｯｸ"/>
      <w:kern w:val="0"/>
      <w:szCs w:val="20"/>
    </w:rPr>
  </w:style>
  <w:style w:type="paragraph" w:styleId="af0">
    <w:name w:val="Balloon Text"/>
    <w:basedOn w:val="a"/>
    <w:semiHidden/>
    <w:rsid w:val="00381A16"/>
    <w:rPr>
      <w:rFonts w:ascii="Arial" w:eastAsia="ＭＳ ゴシック" w:hAnsi="Arial"/>
      <w:sz w:val="18"/>
      <w:szCs w:val="18"/>
    </w:rPr>
  </w:style>
  <w:style w:type="table" w:styleId="af1">
    <w:name w:val="Table Grid"/>
    <w:basedOn w:val="a1"/>
    <w:rsid w:val="002E79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27357"/>
    <w:rPr>
      <w:kern w:val="2"/>
      <w:sz w:val="21"/>
      <w:szCs w:val="24"/>
    </w:rPr>
  </w:style>
  <w:style w:type="paragraph" w:customStyle="1" w:styleId="rin0lin0itap0fs24lang10">
    <w:name w:val="rin0lin0itap0 fs24lang10"/>
    <w:rsid w:val="00CD537B"/>
    <w:pPr>
      <w:widowControl w:val="0"/>
      <w:autoSpaceDE w:val="0"/>
      <w:autoSpaceDN w:val="0"/>
      <w:adjustRightInd w:val="0"/>
      <w:spacing w:line="360" w:lineRule="atLeast"/>
      <w:jc w:val="right"/>
    </w:pPr>
    <w:rPr>
      <w:rFonts w:ascii="Mincho" w:eastAsia="Mincho" w:hAnsi="Times New Roman"/>
      <w:sz w:val="21"/>
      <w:szCs w:val="21"/>
    </w:rPr>
  </w:style>
  <w:style w:type="paragraph" w:styleId="Web">
    <w:name w:val="Normal (Web)"/>
    <w:basedOn w:val="a"/>
    <w:uiPriority w:val="99"/>
    <w:unhideWhenUsed/>
    <w:rsid w:val="00CD53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basedOn w:val="a0"/>
    <w:link w:val="a3"/>
    <w:uiPriority w:val="99"/>
    <w:rsid w:val="00BA5853"/>
    <w:rPr>
      <w:kern w:val="2"/>
      <w:sz w:val="21"/>
      <w:szCs w:val="24"/>
    </w:rPr>
  </w:style>
  <w:style w:type="character" w:styleId="af3">
    <w:name w:val="Placeholder Text"/>
    <w:basedOn w:val="a0"/>
    <w:uiPriority w:val="99"/>
    <w:semiHidden/>
    <w:rsid w:val="004979A1"/>
    <w:rPr>
      <w:color w:val="808080"/>
    </w:rPr>
  </w:style>
  <w:style w:type="paragraph" w:styleId="af4">
    <w:name w:val="List Paragraph"/>
    <w:basedOn w:val="a"/>
    <w:uiPriority w:val="34"/>
    <w:qFormat/>
    <w:rsid w:val="00CD3789"/>
    <w:pPr>
      <w:ind w:leftChars="400" w:left="840"/>
    </w:pPr>
  </w:style>
  <w:style w:type="character" w:styleId="af5">
    <w:name w:val="Unresolved Mention"/>
    <w:basedOn w:val="a0"/>
    <w:uiPriority w:val="99"/>
    <w:semiHidden/>
    <w:unhideWhenUsed/>
    <w:rsid w:val="00EA7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5ABD-4E74-4F2D-B0F3-2C7AC603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2025-02-25T02:59:00Z</dcterms:created>
  <dcterms:modified xsi:type="dcterms:W3CDTF">2025-02-25T02:59:00Z</dcterms:modified>
</cp:coreProperties>
</file>